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382C" w14:textId="77777777" w:rsidR="001C6210" w:rsidRDefault="007C05A5" w:rsidP="00626269">
      <w:pPr>
        <w:jc w:val="center"/>
        <w:rPr>
          <w:sz w:val="28"/>
          <w:szCs w:val="28"/>
        </w:rPr>
      </w:pPr>
      <w:r w:rsidRPr="00512B0D">
        <w:rPr>
          <w:rFonts w:hint="eastAsia"/>
          <w:sz w:val="28"/>
          <w:szCs w:val="28"/>
        </w:rPr>
        <w:t>事業計画書</w:t>
      </w:r>
    </w:p>
    <w:p w14:paraId="3630B2D2" w14:textId="77777777" w:rsidR="00242519" w:rsidRPr="00242519" w:rsidRDefault="00242519" w:rsidP="00626269">
      <w:pPr>
        <w:jc w:val="center"/>
        <w:rPr>
          <w:sz w:val="22"/>
        </w:rPr>
      </w:pPr>
      <w:r w:rsidRPr="00242519">
        <w:rPr>
          <w:rFonts w:hint="eastAsia"/>
          <w:sz w:val="22"/>
        </w:rPr>
        <w:t>団体名：</w:t>
      </w:r>
    </w:p>
    <w:tbl>
      <w:tblPr>
        <w:tblW w:w="93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0"/>
        <w:gridCol w:w="4679"/>
      </w:tblGrid>
      <w:tr w:rsidR="00C139FD" w:rsidRPr="007C26B3" w14:paraId="785AB2AD" w14:textId="77777777" w:rsidTr="003151FB">
        <w:trPr>
          <w:trHeight w:val="335"/>
        </w:trPr>
        <w:tc>
          <w:tcPr>
            <w:tcW w:w="9349" w:type="dxa"/>
            <w:gridSpan w:val="2"/>
          </w:tcPr>
          <w:p w14:paraId="0548FD08" w14:textId="77777777" w:rsidR="00C139FD" w:rsidRDefault="00C139FD" w:rsidP="00C139FD">
            <w:pPr>
              <w:ind w:left="96"/>
            </w:pPr>
            <w:r w:rsidRPr="007C26B3">
              <w:rPr>
                <w:rFonts w:hint="eastAsia"/>
              </w:rPr>
              <w:t>事業名</w:t>
            </w:r>
          </w:p>
          <w:p w14:paraId="5C1FCE1B" w14:textId="77777777" w:rsidR="00512B0D" w:rsidRPr="0086754D" w:rsidRDefault="00FF0619" w:rsidP="00C139FD">
            <w:pPr>
              <w:ind w:left="96"/>
              <w:rPr>
                <w:u w:val="single"/>
              </w:rPr>
            </w:pPr>
            <w:r w:rsidRPr="00FF0619">
              <w:rPr>
                <w:rFonts w:hint="eastAsia"/>
                <w:u w:val="single"/>
              </w:rPr>
              <w:t xml:space="preserve">　　　　</w:t>
            </w:r>
            <w:r w:rsidR="00E34385" w:rsidRPr="0086754D">
              <w:rPr>
                <w:rFonts w:hint="eastAsia"/>
                <w:u w:val="single"/>
              </w:rPr>
              <w:t xml:space="preserve">　</w:t>
            </w:r>
            <w:r w:rsidRPr="0086754D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B32D679" w14:textId="77777777" w:rsidR="00FF0619" w:rsidRPr="00FF0619" w:rsidRDefault="0086754D" w:rsidP="003151FB">
            <w:pPr>
              <w:ind w:left="96"/>
            </w:pPr>
            <w:r>
              <w:rPr>
                <w:rFonts w:hint="eastAsia"/>
              </w:rPr>
              <w:t>事業の種類</w:t>
            </w:r>
            <w:r w:rsidR="009A13F3">
              <w:rPr>
                <w:rFonts w:hint="eastAsia"/>
              </w:rPr>
              <w:t>（該当するものに○）</w:t>
            </w:r>
            <w:r w:rsidR="003151FB">
              <w:rPr>
                <w:rFonts w:hint="eastAsia"/>
              </w:rPr>
              <w:t>１</w:t>
            </w:r>
            <w:r w:rsidR="003151FB">
              <w:rPr>
                <w:rFonts w:hint="eastAsia"/>
              </w:rPr>
              <w:t xml:space="preserve"> </w:t>
            </w:r>
            <w:r w:rsidR="009A13F3">
              <w:rPr>
                <w:rFonts w:hint="eastAsia"/>
              </w:rPr>
              <w:t xml:space="preserve">国際交流　</w:t>
            </w:r>
            <w:r w:rsidR="003151FB">
              <w:rPr>
                <w:rFonts w:hint="eastAsia"/>
              </w:rPr>
              <w:t>２</w:t>
            </w:r>
            <w:r w:rsidR="003151FB">
              <w:rPr>
                <w:rFonts w:hint="eastAsia"/>
              </w:rPr>
              <w:t xml:space="preserve"> </w:t>
            </w:r>
            <w:r w:rsidR="009A13F3">
              <w:rPr>
                <w:rFonts w:hint="eastAsia"/>
              </w:rPr>
              <w:t xml:space="preserve">国際協力　</w:t>
            </w:r>
            <w:r w:rsidR="003151FB">
              <w:rPr>
                <w:rFonts w:hint="eastAsia"/>
              </w:rPr>
              <w:t>３</w:t>
            </w:r>
            <w:r w:rsidR="003151FB">
              <w:rPr>
                <w:rFonts w:hint="eastAsia"/>
              </w:rPr>
              <w:t xml:space="preserve"> </w:t>
            </w:r>
            <w:r w:rsidR="009A13F3">
              <w:rPr>
                <w:rFonts w:hint="eastAsia"/>
              </w:rPr>
              <w:t xml:space="preserve">国際理解　</w:t>
            </w:r>
            <w:r w:rsidR="003151FB">
              <w:rPr>
                <w:rFonts w:hint="eastAsia"/>
              </w:rPr>
              <w:t>４</w:t>
            </w:r>
            <w:r w:rsidR="003151FB">
              <w:rPr>
                <w:rFonts w:hint="eastAsia"/>
              </w:rPr>
              <w:t xml:space="preserve"> </w:t>
            </w:r>
            <w:r w:rsidR="009A13F3">
              <w:rPr>
                <w:rFonts w:hint="eastAsia"/>
              </w:rPr>
              <w:t>多文化共生</w:t>
            </w:r>
          </w:p>
        </w:tc>
      </w:tr>
      <w:tr w:rsidR="00090B35" w:rsidRPr="007C26B3" w14:paraId="1B3D903C" w14:textId="77777777" w:rsidTr="004D532B">
        <w:trPr>
          <w:trHeight w:val="1110"/>
        </w:trPr>
        <w:tc>
          <w:tcPr>
            <w:tcW w:w="9349" w:type="dxa"/>
            <w:gridSpan w:val="2"/>
            <w:vAlign w:val="center"/>
          </w:tcPr>
          <w:p w14:paraId="4A858511" w14:textId="77777777" w:rsidR="00090B35" w:rsidRPr="00D15CCB" w:rsidRDefault="00090B35" w:rsidP="0086754D">
            <w:pPr>
              <w:ind w:left="96"/>
            </w:pPr>
            <w:r w:rsidRPr="00D15CCB">
              <w:rPr>
                <w:rFonts w:hint="eastAsia"/>
              </w:rPr>
              <w:t>事業対象者：</w:t>
            </w:r>
            <w:r w:rsidRPr="00D15CCB">
              <w:rPr>
                <w:rFonts w:hint="eastAsia"/>
                <w:u w:val="single"/>
              </w:rPr>
              <w:t xml:space="preserve">　　　　　　　　　　　　　</w:t>
            </w:r>
            <w:r w:rsidRPr="00D15CCB">
              <w:rPr>
                <w:rFonts w:hint="eastAsia"/>
              </w:rPr>
              <w:t xml:space="preserve">　参加見込人数　　　人（うち外国籍者数　　　人）</w:t>
            </w:r>
          </w:p>
          <w:p w14:paraId="0CD6EF76" w14:textId="77777777" w:rsidR="00123714" w:rsidRDefault="00090B35" w:rsidP="00F13E2D">
            <w:pPr>
              <w:ind w:left="96"/>
            </w:pPr>
            <w:r w:rsidRPr="00D15CCB">
              <w:rPr>
                <w:rFonts w:hint="eastAsia"/>
                <w:spacing w:val="35"/>
                <w:kern w:val="0"/>
                <w:fitText w:val="1050" w:id="-1043138560"/>
              </w:rPr>
              <w:t>周知方</w:t>
            </w:r>
            <w:r w:rsidRPr="00D15CCB">
              <w:rPr>
                <w:rFonts w:hint="eastAsia"/>
                <w:kern w:val="0"/>
                <w:fitText w:val="1050" w:id="-1043138560"/>
              </w:rPr>
              <w:t>法</w:t>
            </w:r>
            <w:r w:rsidRPr="00D15CCB">
              <w:rPr>
                <w:rFonts w:hint="eastAsia"/>
              </w:rPr>
              <w:t>：</w:t>
            </w:r>
            <w:r w:rsidR="004D532B" w:rsidRPr="00D15CCB">
              <w:rPr>
                <w:rFonts w:hint="eastAsia"/>
              </w:rPr>
              <w:t>ＡＩＡの</w:t>
            </w:r>
            <w:r w:rsidR="004D532B" w:rsidRPr="00D15CCB">
              <w:rPr>
                <w:rFonts w:hint="eastAsia"/>
              </w:rPr>
              <w:t xml:space="preserve"> </w:t>
            </w:r>
            <w:r w:rsidR="004D532B" w:rsidRPr="00D15CCB">
              <w:rPr>
                <w:rFonts w:hint="eastAsia"/>
              </w:rPr>
              <w:t>１</w:t>
            </w:r>
            <w:r w:rsidR="004D532B" w:rsidRPr="00D15CCB">
              <w:rPr>
                <w:rFonts w:hint="eastAsia"/>
              </w:rPr>
              <w:t xml:space="preserve"> </w:t>
            </w:r>
            <w:r w:rsidR="00123714">
              <w:rPr>
                <w:rFonts w:hint="eastAsia"/>
              </w:rPr>
              <w:t>ウェブサイト</w:t>
            </w:r>
            <w:r w:rsidR="004D532B" w:rsidRPr="00D15CCB">
              <w:rPr>
                <w:rFonts w:hint="eastAsia"/>
              </w:rPr>
              <w:t xml:space="preserve"> </w:t>
            </w:r>
            <w:r w:rsidR="004D532B" w:rsidRPr="00D15CCB">
              <w:rPr>
                <w:rFonts w:hint="eastAsia"/>
              </w:rPr>
              <w:t>２</w:t>
            </w:r>
            <w:r w:rsidR="004D532B" w:rsidRPr="00D15CCB">
              <w:rPr>
                <w:rFonts w:hint="eastAsia"/>
              </w:rPr>
              <w:t xml:space="preserve"> Facebook </w:t>
            </w:r>
            <w:r w:rsidR="004D532B" w:rsidRPr="00D15CCB">
              <w:rPr>
                <w:rFonts w:hint="eastAsia"/>
              </w:rPr>
              <w:t>３</w:t>
            </w:r>
            <w:r w:rsidR="004D532B" w:rsidRPr="00D15CCB">
              <w:rPr>
                <w:rFonts w:hint="eastAsia"/>
              </w:rPr>
              <w:t xml:space="preserve"> Instagram</w:t>
            </w:r>
          </w:p>
          <w:p w14:paraId="7F4EBE81" w14:textId="3D6CAA88" w:rsidR="00090B35" w:rsidRPr="00D15CCB" w:rsidRDefault="004D532B" w:rsidP="00123714">
            <w:pPr>
              <w:ind w:left="96" w:firstLineChars="600" w:firstLine="1260"/>
            </w:pPr>
            <w:r w:rsidRPr="00D15CCB">
              <w:rPr>
                <w:rFonts w:hint="eastAsia"/>
              </w:rPr>
              <w:t>（必ず１つ以上選択してください。）</w:t>
            </w:r>
          </w:p>
          <w:p w14:paraId="0AEF5932" w14:textId="77777777" w:rsidR="004D532B" w:rsidRPr="001D26F3" w:rsidRDefault="004D532B" w:rsidP="00F13E2D">
            <w:pPr>
              <w:ind w:left="96"/>
              <w:rPr>
                <w:lang w:eastAsia="zh-TW"/>
              </w:rPr>
            </w:pPr>
            <w:r w:rsidRPr="00D15CCB">
              <w:rPr>
                <w:rFonts w:hint="eastAsia"/>
                <w:spacing w:val="35"/>
                <w:kern w:val="0"/>
                <w:fitText w:val="1050" w:id="-1043138559"/>
                <w:lang w:eastAsia="zh-TW"/>
              </w:rPr>
              <w:t>周知時</w:t>
            </w:r>
            <w:r w:rsidRPr="00D15CCB">
              <w:rPr>
                <w:rFonts w:hint="eastAsia"/>
                <w:kern w:val="0"/>
                <w:fitText w:val="1050" w:id="-1043138559"/>
                <w:lang w:eastAsia="zh-TW"/>
              </w:rPr>
              <w:t>期</w:t>
            </w:r>
            <w:r w:rsidRPr="00D15CCB">
              <w:rPr>
                <w:rFonts w:hint="eastAsia"/>
                <w:lang w:eastAsia="zh-TW"/>
              </w:rPr>
              <w:t>：　　　　年　　　月　　　日頃</w:t>
            </w:r>
          </w:p>
        </w:tc>
      </w:tr>
      <w:tr w:rsidR="00C139FD" w:rsidRPr="007C26B3" w14:paraId="711B49A4" w14:textId="77777777" w:rsidTr="004D532B">
        <w:trPr>
          <w:trHeight w:val="3289"/>
        </w:trPr>
        <w:tc>
          <w:tcPr>
            <w:tcW w:w="9349" w:type="dxa"/>
            <w:gridSpan w:val="2"/>
          </w:tcPr>
          <w:p w14:paraId="23D302B3" w14:textId="77777777" w:rsidR="004A6E36" w:rsidRPr="004A6E36" w:rsidRDefault="001D26F3" w:rsidP="004A6E36">
            <w:pPr>
              <w:ind w:left="96"/>
            </w:pPr>
            <w:r>
              <w:rPr>
                <w:rFonts w:hint="eastAsia"/>
              </w:rPr>
              <w:t>事業を企画した動機・目的</w:t>
            </w:r>
            <w:r w:rsidR="00965C3C">
              <w:rPr>
                <w:rFonts w:hint="eastAsia"/>
              </w:rPr>
              <w:t>（事業を企画するに至った問題意識）</w:t>
            </w:r>
          </w:p>
        </w:tc>
      </w:tr>
      <w:tr w:rsidR="001D26F3" w:rsidRPr="007C26B3" w14:paraId="30650AC2" w14:textId="77777777" w:rsidTr="00123714">
        <w:trPr>
          <w:trHeight w:val="4197"/>
        </w:trPr>
        <w:tc>
          <w:tcPr>
            <w:tcW w:w="4670" w:type="dxa"/>
            <w:tcBorders>
              <w:bottom w:val="single" w:sz="4" w:space="0" w:color="auto"/>
            </w:tcBorders>
          </w:tcPr>
          <w:p w14:paraId="3EE516C2" w14:textId="77777777" w:rsidR="001D26F3" w:rsidRDefault="001D26F3" w:rsidP="00FF0619">
            <w:pPr>
              <w:ind w:left="96"/>
            </w:pPr>
            <w:r>
              <w:rPr>
                <w:rFonts w:hint="eastAsia"/>
              </w:rPr>
              <w:t>事業内容</w:t>
            </w:r>
          </w:p>
          <w:p w14:paraId="75A6E5D1" w14:textId="77777777" w:rsidR="005B2E43" w:rsidRPr="005B2E43" w:rsidRDefault="005B2E43" w:rsidP="00FF0619">
            <w:pPr>
              <w:ind w:left="96"/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ECB7EDC" w14:textId="77777777" w:rsidR="001D26F3" w:rsidRDefault="001D26F3" w:rsidP="001D26F3">
            <w:r>
              <w:rPr>
                <w:rFonts w:hint="eastAsia"/>
              </w:rPr>
              <w:t>事業日程・行程</w:t>
            </w:r>
          </w:p>
          <w:p w14:paraId="7FCE822E" w14:textId="77777777" w:rsidR="003671C9" w:rsidRPr="003671C9" w:rsidRDefault="003671C9" w:rsidP="001D26F3"/>
        </w:tc>
      </w:tr>
      <w:tr w:rsidR="001D26F3" w:rsidRPr="007C26B3" w14:paraId="20883369" w14:textId="77777777" w:rsidTr="004D532B">
        <w:trPr>
          <w:trHeight w:val="3289"/>
        </w:trPr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A8B9F" w14:textId="77777777" w:rsidR="003671C9" w:rsidRDefault="004E2A2D" w:rsidP="0086754D">
            <w:pPr>
              <w:ind w:left="96"/>
            </w:pPr>
            <w:r>
              <w:rPr>
                <w:rFonts w:hint="eastAsia"/>
              </w:rPr>
              <w:t>成果</w:t>
            </w:r>
            <w:r w:rsidR="00DF0946">
              <w:rPr>
                <w:rFonts w:hint="eastAsia"/>
              </w:rPr>
              <w:t>目標</w:t>
            </w:r>
          </w:p>
          <w:p w14:paraId="3FAB0FC1" w14:textId="77777777" w:rsidR="004D532B" w:rsidRPr="00B83A8F" w:rsidRDefault="004D532B" w:rsidP="0086754D">
            <w:pPr>
              <w:ind w:left="96"/>
            </w:pPr>
          </w:p>
        </w:tc>
      </w:tr>
    </w:tbl>
    <w:p w14:paraId="242903E2" w14:textId="77777777" w:rsidR="00863D1E" w:rsidRPr="00593AD9" w:rsidRDefault="003151FB" w:rsidP="003151FB">
      <w:pPr>
        <w:jc w:val="left"/>
        <w:rPr>
          <w:u w:val="single"/>
        </w:rPr>
      </w:pPr>
      <w:r>
        <w:rPr>
          <w:rFonts w:hint="eastAsia"/>
          <w:u w:val="single"/>
        </w:rPr>
        <w:t>※この用紙１枚で概略が分かるように書いてください。</w:t>
      </w:r>
    </w:p>
    <w:sectPr w:rsidR="00863D1E" w:rsidRPr="00593AD9" w:rsidSect="00963A77">
      <w:headerReference w:type="default" r:id="rId7"/>
      <w:pgSz w:w="11906" w:h="16838" w:code="9"/>
      <w:pgMar w:top="1134" w:right="1134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291C" w14:textId="77777777" w:rsidR="005067FA" w:rsidRDefault="005067FA" w:rsidP="00FF0619">
      <w:r>
        <w:separator/>
      </w:r>
    </w:p>
  </w:endnote>
  <w:endnote w:type="continuationSeparator" w:id="0">
    <w:p w14:paraId="126BA861" w14:textId="77777777" w:rsidR="005067FA" w:rsidRDefault="005067FA" w:rsidP="00FF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C95C" w14:textId="77777777" w:rsidR="005067FA" w:rsidRDefault="005067FA" w:rsidP="00FF0619">
      <w:r>
        <w:separator/>
      </w:r>
    </w:p>
  </w:footnote>
  <w:footnote w:type="continuationSeparator" w:id="0">
    <w:p w14:paraId="419487D2" w14:textId="77777777" w:rsidR="005067FA" w:rsidRDefault="005067FA" w:rsidP="00FF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898B" w14:textId="77777777" w:rsidR="00090B35" w:rsidRPr="00D00375" w:rsidRDefault="00090B35" w:rsidP="00D00375">
    <w:pPr>
      <w:pStyle w:val="a3"/>
      <w:jc w:val="right"/>
      <w:rPr>
        <w:sz w:val="24"/>
        <w:szCs w:val="24"/>
      </w:rPr>
    </w:pPr>
    <w:r w:rsidRPr="00D00375">
      <w:rPr>
        <w:rFonts w:hint="eastAsia"/>
        <w:sz w:val="24"/>
        <w:szCs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5"/>
    <w:rsid w:val="00004580"/>
    <w:rsid w:val="00011C72"/>
    <w:rsid w:val="000268DA"/>
    <w:rsid w:val="00075C1D"/>
    <w:rsid w:val="00090B35"/>
    <w:rsid w:val="00112C55"/>
    <w:rsid w:val="00117653"/>
    <w:rsid w:val="00123714"/>
    <w:rsid w:val="00192BD0"/>
    <w:rsid w:val="001C6210"/>
    <w:rsid w:val="001D26F3"/>
    <w:rsid w:val="0022743E"/>
    <w:rsid w:val="00242519"/>
    <w:rsid w:val="003151FB"/>
    <w:rsid w:val="003671C9"/>
    <w:rsid w:val="003A7278"/>
    <w:rsid w:val="004A6E36"/>
    <w:rsid w:val="004D3EBA"/>
    <w:rsid w:val="004D532B"/>
    <w:rsid w:val="004E2A2D"/>
    <w:rsid w:val="004E600D"/>
    <w:rsid w:val="005067FA"/>
    <w:rsid w:val="00512B0D"/>
    <w:rsid w:val="005653A5"/>
    <w:rsid w:val="00593AD9"/>
    <w:rsid w:val="005B2E43"/>
    <w:rsid w:val="005D3204"/>
    <w:rsid w:val="00626269"/>
    <w:rsid w:val="00680716"/>
    <w:rsid w:val="00791CE1"/>
    <w:rsid w:val="007B444E"/>
    <w:rsid w:val="007C05A5"/>
    <w:rsid w:val="007C26B3"/>
    <w:rsid w:val="00863D1E"/>
    <w:rsid w:val="0086754D"/>
    <w:rsid w:val="00886921"/>
    <w:rsid w:val="0089615E"/>
    <w:rsid w:val="008A26BE"/>
    <w:rsid w:val="009106B4"/>
    <w:rsid w:val="0091745B"/>
    <w:rsid w:val="00963A77"/>
    <w:rsid w:val="00965C3C"/>
    <w:rsid w:val="00984CDD"/>
    <w:rsid w:val="009A13F3"/>
    <w:rsid w:val="00A66121"/>
    <w:rsid w:val="00AA56CB"/>
    <w:rsid w:val="00B14185"/>
    <w:rsid w:val="00B26A96"/>
    <w:rsid w:val="00B36FEF"/>
    <w:rsid w:val="00B409CE"/>
    <w:rsid w:val="00B662DD"/>
    <w:rsid w:val="00B72B05"/>
    <w:rsid w:val="00B83A8F"/>
    <w:rsid w:val="00BA69AB"/>
    <w:rsid w:val="00BE4A6A"/>
    <w:rsid w:val="00BF1AF9"/>
    <w:rsid w:val="00C139FD"/>
    <w:rsid w:val="00C63637"/>
    <w:rsid w:val="00D00375"/>
    <w:rsid w:val="00D15CCB"/>
    <w:rsid w:val="00D83754"/>
    <w:rsid w:val="00DE35E3"/>
    <w:rsid w:val="00DF0946"/>
    <w:rsid w:val="00E34385"/>
    <w:rsid w:val="00E40C65"/>
    <w:rsid w:val="00F13E2D"/>
    <w:rsid w:val="00F878EC"/>
    <w:rsid w:val="00F87A2C"/>
    <w:rsid w:val="00FA62D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070C"/>
  <w15:chartTrackingRefBased/>
  <w15:docId w15:val="{1DB846DE-BFDC-40B3-A5B8-3029025E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06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0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0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3996-8116-4F28-A296-EAD565EB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AIA_044</dc:creator>
  <cp:keywords/>
  <cp:lastModifiedBy>AIA56</cp:lastModifiedBy>
  <cp:revision>3</cp:revision>
  <cp:lastPrinted>2025-02-19T08:17:00Z</cp:lastPrinted>
  <dcterms:created xsi:type="dcterms:W3CDTF">2025-02-15T02:20:00Z</dcterms:created>
  <dcterms:modified xsi:type="dcterms:W3CDTF">2025-02-19T08:20:00Z</dcterms:modified>
</cp:coreProperties>
</file>