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14A24" w14:textId="77777777" w:rsidR="005A2DD0" w:rsidRDefault="00F967D5">
      <w:r>
        <w:rPr>
          <w:noProof/>
        </w:rPr>
        <w:pict w14:anchorId="51793F80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50.95pt;margin-top:-43.2pt;width:519.4pt;height:105.9pt;z-index:251673088;mso-width-relative:margin;mso-height-relative:margin" strokeweight="1.5pt">
            <v:stroke dashstyle="dashDot"/>
            <v:textbox style="mso-next-textbox:#_x0000_s1059">
              <w:txbxContent>
                <w:p w14:paraId="45E9072C" w14:textId="77777777" w:rsidR="00E97F19" w:rsidRPr="008C7B24" w:rsidRDefault="00E97F19" w:rsidP="00E97F19">
                  <w:pPr>
                    <w:spacing w:line="420" w:lineRule="exact"/>
                    <w:rPr>
                      <w:rFonts w:ascii="HGS明朝B" w:eastAsia="HGS明朝B"/>
                      <w:sz w:val="40"/>
                    </w:rPr>
                  </w:pPr>
                  <w:r>
                    <w:rPr>
                      <w:rFonts w:ascii="HGS明朝B" w:eastAsia="HGS明朝B" w:hint="eastAsia"/>
                      <w:sz w:val="40"/>
                    </w:rPr>
                    <w:t>【講座お申込み方法】</w:t>
                  </w:r>
                </w:p>
                <w:p w14:paraId="17C4F88E" w14:textId="77777777" w:rsidR="00E97F19" w:rsidRDefault="00E97F19" w:rsidP="00E97F19">
                  <w:pPr>
                    <w:spacing w:line="420" w:lineRule="exact"/>
                    <w:rPr>
                      <w:rFonts w:ascii="HGS明朝B" w:eastAsia="HGS明朝B"/>
                      <w:sz w:val="40"/>
                    </w:rPr>
                  </w:pPr>
                  <w:r>
                    <w:rPr>
                      <w:rFonts w:ascii="HGS明朝B" w:eastAsia="HGS明朝B" w:hint="eastAsia"/>
                      <w:sz w:val="40"/>
                    </w:rPr>
                    <w:t>こちらの申込書にご記入の上、ファックスしてください。</w:t>
                  </w:r>
                </w:p>
                <w:p w14:paraId="7A8023B1" w14:textId="77777777" w:rsidR="00E97F19" w:rsidRDefault="00E97F19" w:rsidP="00E97F19">
                  <w:pPr>
                    <w:spacing w:line="420" w:lineRule="exact"/>
                    <w:rPr>
                      <w:rFonts w:ascii="HGS明朝B" w:eastAsia="HGS明朝B"/>
                      <w:sz w:val="40"/>
                    </w:rPr>
                  </w:pPr>
                  <w:r>
                    <w:rPr>
                      <w:rFonts w:ascii="HGS明朝B" w:eastAsia="HGS明朝B" w:hint="eastAsia"/>
                      <w:sz w:val="40"/>
                    </w:rPr>
                    <w:t>または、①お名前　②</w:t>
                  </w:r>
                  <w:r w:rsidR="00D609CA">
                    <w:rPr>
                      <w:rFonts w:ascii="HGS明朝B" w:eastAsia="HGS明朝B" w:hint="eastAsia"/>
                      <w:sz w:val="40"/>
                    </w:rPr>
                    <w:t>住所　③</w:t>
                  </w:r>
                  <w:r>
                    <w:rPr>
                      <w:rFonts w:ascii="HGS明朝B" w:eastAsia="HGS明朝B" w:hint="eastAsia"/>
                      <w:sz w:val="40"/>
                    </w:rPr>
                    <w:t xml:space="preserve">緊急連絡先　</w:t>
                  </w:r>
                  <w:r w:rsidR="00D609CA">
                    <w:rPr>
                      <w:rFonts w:ascii="HGS明朝B" w:eastAsia="HGS明朝B" w:hint="eastAsia"/>
                      <w:sz w:val="40"/>
                    </w:rPr>
                    <w:t>④</w:t>
                  </w:r>
                  <w:r>
                    <w:rPr>
                      <w:rFonts w:ascii="HGS明朝B" w:eastAsia="HGS明朝B" w:hint="eastAsia"/>
                      <w:sz w:val="40"/>
                    </w:rPr>
                    <w:t>養成講座コースを電話でお知らせください。</w:t>
                  </w:r>
                </w:p>
                <w:p w14:paraId="20E641C7" w14:textId="77777777" w:rsidR="00E97F19" w:rsidRPr="0071700C" w:rsidRDefault="00E97F19" w:rsidP="00E97F19">
                  <w:pPr>
                    <w:spacing w:line="420" w:lineRule="exact"/>
                    <w:rPr>
                      <w:rFonts w:ascii="HGS明朝B" w:eastAsia="HGS明朝B"/>
                      <w:sz w:val="28"/>
                    </w:rPr>
                  </w:pPr>
                </w:p>
              </w:txbxContent>
            </v:textbox>
          </v:shape>
        </w:pict>
      </w:r>
    </w:p>
    <w:p w14:paraId="646614ED" w14:textId="77777777" w:rsidR="005A2DD0" w:rsidRDefault="005A2DD0"/>
    <w:p w14:paraId="3B3DBDBC" w14:textId="77777777" w:rsidR="005A2DD0" w:rsidRDefault="00F967D5">
      <w:r>
        <w:rPr>
          <w:noProof/>
        </w:rPr>
        <w:pict w14:anchorId="3385EF89">
          <v:shape id="_x0000_s1060" type="#_x0000_t202" style="position:absolute;left:0;text-align:left;margin-left:-53.5pt;margin-top:10.65pt;width:513.65pt;height:165pt;z-index:251674112;mso-width-relative:margin;mso-height-relative:margin" stroked="f">
            <v:textbox style="mso-next-textbox:#_x0000_s1060">
              <w:txbxContent>
                <w:p w14:paraId="1BEFA7EE" w14:textId="77777777" w:rsidR="00E97F19" w:rsidRPr="000D7167" w:rsidRDefault="00E97F19" w:rsidP="00E97F19">
                  <w:pPr>
                    <w:rPr>
                      <w:rFonts w:ascii="ＤＨＰ特太ゴシック体" w:eastAsia="ＤＨＰ特太ゴシック体"/>
                      <w:sz w:val="40"/>
                      <w:lang w:eastAsia="zh-CN"/>
                    </w:rPr>
                  </w:pPr>
                  <w:r w:rsidRPr="000D7167">
                    <w:rPr>
                      <w:rFonts w:ascii="ＤＨＰ特太ゴシック体" w:eastAsia="ＤＨＰ特太ゴシック体" w:hint="eastAsia"/>
                      <w:sz w:val="40"/>
                      <w:lang w:eastAsia="zh-CN"/>
                    </w:rPr>
                    <w:t>宛　　　先：大仙市教育委員会生涯学習課</w:t>
                  </w:r>
                  <w:r w:rsidR="00487FB1">
                    <w:rPr>
                      <w:rFonts w:ascii="ＤＨＰ特太ゴシック体" w:eastAsia="ＤＨＰ特太ゴシック体" w:hint="eastAsia"/>
                      <w:sz w:val="40"/>
                      <w:lang w:eastAsia="zh-CN"/>
                    </w:rPr>
                    <w:t xml:space="preserve">　行</w:t>
                  </w:r>
                </w:p>
                <w:p w14:paraId="540A12AD" w14:textId="77777777" w:rsidR="00E97F19" w:rsidRDefault="00E97F19" w:rsidP="00E97F19">
                  <w:pPr>
                    <w:rPr>
                      <w:rFonts w:ascii="ＤＨＰ特太ゴシック体" w:eastAsia="ＤＨＰ特太ゴシック体"/>
                      <w:sz w:val="40"/>
                    </w:rPr>
                  </w:pPr>
                  <w:r w:rsidRPr="000D7167">
                    <w:rPr>
                      <w:rFonts w:ascii="ＤＨＰ特太ゴシック体" w:eastAsia="ＤＨＰ特太ゴシック体" w:hint="eastAsia"/>
                      <w:sz w:val="40"/>
                    </w:rPr>
                    <w:t>ＦＡＸ番号：０１８７-６３-７１３１</w:t>
                  </w:r>
                </w:p>
                <w:p w14:paraId="217B600D" w14:textId="77777777" w:rsidR="00E97F19" w:rsidRDefault="00E97F19" w:rsidP="00E97F19">
                  <w:pPr>
                    <w:rPr>
                      <w:rFonts w:ascii="ＤＨＰ特太ゴシック体" w:eastAsia="ＤＨＰ特太ゴシック体"/>
                      <w:sz w:val="40"/>
                    </w:rPr>
                  </w:pPr>
                  <w:r>
                    <w:rPr>
                      <w:rFonts w:ascii="ＤＨＰ特太ゴシック体" w:eastAsia="ＤＨＰ特太ゴシック体" w:hint="eastAsia"/>
                      <w:sz w:val="40"/>
                    </w:rPr>
                    <w:t>申込み定数：</w:t>
                  </w:r>
                  <w:r>
                    <w:rPr>
                      <w:rFonts w:ascii="ＤＨＰ特太ゴシック体" w:eastAsia="ＤＨＰ特太ゴシック体" w:hint="eastAsia"/>
                      <w:sz w:val="40"/>
                    </w:rPr>
                    <w:tab/>
                    <w:t>基調講演会約40名　各養成講座約</w:t>
                  </w:r>
                  <w:r w:rsidR="005A2DD0">
                    <w:rPr>
                      <w:rFonts w:ascii="ＤＨＰ特太ゴシック体" w:eastAsia="ＤＨＰ特太ゴシック体" w:hint="eastAsia"/>
                      <w:sz w:val="40"/>
                    </w:rPr>
                    <w:t>2</w:t>
                  </w:r>
                  <w:r>
                    <w:rPr>
                      <w:rFonts w:ascii="ＤＨＰ特太ゴシック体" w:eastAsia="ＤＨＰ特太ゴシック体" w:hint="eastAsia"/>
                      <w:sz w:val="40"/>
                    </w:rPr>
                    <w:t>0名</w:t>
                  </w:r>
                </w:p>
                <w:p w14:paraId="1520871A" w14:textId="77777777" w:rsidR="00E97F19" w:rsidRDefault="00E97F19" w:rsidP="00E97F19">
                  <w:pPr>
                    <w:rPr>
                      <w:rFonts w:ascii="ＤＨＰ特太ゴシック体" w:eastAsia="ＤＨＰ特太ゴシック体"/>
                      <w:sz w:val="40"/>
                    </w:rPr>
                  </w:pPr>
                  <w:r>
                    <w:rPr>
                      <w:rFonts w:ascii="ＤＨＰ特太ゴシック体" w:eastAsia="ＤＨＰ特太ゴシック体" w:hint="eastAsia"/>
                      <w:sz w:val="40"/>
                    </w:rPr>
                    <w:t xml:space="preserve">　　　　　　※いずれも先着順</w:t>
                  </w:r>
                </w:p>
                <w:p w14:paraId="1BEBA2A6" w14:textId="77777777" w:rsidR="00E97F19" w:rsidRDefault="00E97F19" w:rsidP="00E97F19">
                  <w:pPr>
                    <w:rPr>
                      <w:rFonts w:ascii="ＤＨＰ特太ゴシック体" w:eastAsia="ＤＨＰ特太ゴシック体"/>
                      <w:sz w:val="40"/>
                    </w:rPr>
                  </w:pPr>
                </w:p>
                <w:p w14:paraId="39CB889B" w14:textId="77777777" w:rsidR="00E97F19" w:rsidRPr="000D7167" w:rsidRDefault="00E97F19" w:rsidP="00E97F19">
                  <w:pPr>
                    <w:rPr>
                      <w:rFonts w:ascii="ＤＨＰ特太ゴシック体" w:eastAsia="ＤＨＰ特太ゴシック体"/>
                      <w:sz w:val="40"/>
                    </w:rPr>
                  </w:pPr>
                </w:p>
              </w:txbxContent>
            </v:textbox>
          </v:shape>
        </w:pict>
      </w:r>
    </w:p>
    <w:p w14:paraId="4AA4B5E1" w14:textId="77777777" w:rsidR="005A2DD0" w:rsidRDefault="005A2DD0"/>
    <w:p w14:paraId="2BE257C0" w14:textId="77777777" w:rsidR="005A2DD0" w:rsidRDefault="005A2DD0"/>
    <w:p w14:paraId="254D2084" w14:textId="77777777" w:rsidR="005A2DD0" w:rsidRDefault="005A2DD0"/>
    <w:p w14:paraId="1AE53189" w14:textId="77777777" w:rsidR="005A2DD0" w:rsidRDefault="005A2DD0"/>
    <w:p w14:paraId="65AA167B" w14:textId="77777777" w:rsidR="005A2DD0" w:rsidRDefault="00F967D5">
      <w:r>
        <w:rPr>
          <w:noProof/>
        </w:rPr>
        <w:pict w14:anchorId="34433309">
          <v:shape id="_x0000_s1061" type="#_x0000_t202" style="position:absolute;left:0;text-align:left;margin-left:-47.75pt;margin-top:32.75pt;width:535.15pt;height:322.2pt;z-index:251675136;mso-width-relative:margin;mso-height-relative:margin" stroked="f">
            <v:textbox style="mso-next-textbox:#_x0000_s1061">
              <w:txbxContent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3"/>
                    <w:gridCol w:w="7920"/>
                  </w:tblGrid>
                  <w:tr w:rsidR="00E97F19" w14:paraId="4A81953B" w14:textId="77777777" w:rsidTr="00945632">
                    <w:trPr>
                      <w:trHeight w:val="1182"/>
                    </w:trPr>
                    <w:tc>
                      <w:tcPr>
                        <w:tcW w:w="2253" w:type="dxa"/>
                      </w:tcPr>
                      <w:p w14:paraId="6D4A7BC3" w14:textId="77777777" w:rsidR="00E97F19" w:rsidRPr="003616AA" w:rsidRDefault="00E97F19" w:rsidP="002255BD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3616AA">
                          <w:rPr>
                            <w:rFonts w:asciiTheme="majorEastAsia" w:eastAsiaTheme="majorEastAsia" w:hAnsiTheme="majorEastAsia" w:hint="eastAsia"/>
                            <w:sz w:val="44"/>
                          </w:rPr>
                          <w:t>お名前</w:t>
                        </w:r>
                      </w:p>
                    </w:tc>
                    <w:tc>
                      <w:tcPr>
                        <w:tcW w:w="7920" w:type="dxa"/>
                      </w:tcPr>
                      <w:p w14:paraId="5D7AC918" w14:textId="77777777" w:rsidR="00E97F19" w:rsidRDefault="00E97F19"/>
                    </w:tc>
                  </w:tr>
                  <w:tr w:rsidR="00E97F19" w14:paraId="490559B0" w14:textId="77777777" w:rsidTr="00945632">
                    <w:trPr>
                      <w:trHeight w:val="1045"/>
                    </w:trPr>
                    <w:tc>
                      <w:tcPr>
                        <w:tcW w:w="2253" w:type="dxa"/>
                      </w:tcPr>
                      <w:p w14:paraId="6846C768" w14:textId="77777777" w:rsidR="00E97F19" w:rsidRPr="003616AA" w:rsidRDefault="005A2DD0" w:rsidP="002255B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44"/>
                          </w:rPr>
                          <w:t>住　所</w:t>
                        </w:r>
                      </w:p>
                    </w:tc>
                    <w:tc>
                      <w:tcPr>
                        <w:tcW w:w="7920" w:type="dxa"/>
                      </w:tcPr>
                      <w:p w14:paraId="7E5CCBDA" w14:textId="77777777" w:rsidR="00E97F19" w:rsidRDefault="00E97F19"/>
                    </w:tc>
                  </w:tr>
                  <w:tr w:rsidR="00E97F19" w14:paraId="19002287" w14:textId="77777777" w:rsidTr="00945632">
                    <w:trPr>
                      <w:trHeight w:val="1060"/>
                    </w:trPr>
                    <w:tc>
                      <w:tcPr>
                        <w:tcW w:w="2253" w:type="dxa"/>
                      </w:tcPr>
                      <w:p w14:paraId="6D4E9990" w14:textId="77777777" w:rsidR="00E97F19" w:rsidRPr="003616AA" w:rsidRDefault="00E97F19" w:rsidP="002255B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44"/>
                          </w:rPr>
                        </w:pPr>
                        <w:r w:rsidRPr="00E97F19">
                          <w:rPr>
                            <w:rFonts w:asciiTheme="majorEastAsia" w:eastAsiaTheme="majorEastAsia" w:hAnsiTheme="majorEastAsia" w:hint="eastAsia"/>
                            <w:sz w:val="40"/>
                          </w:rPr>
                          <w:t>緊急連絡先</w:t>
                        </w:r>
                      </w:p>
                    </w:tc>
                    <w:tc>
                      <w:tcPr>
                        <w:tcW w:w="7920" w:type="dxa"/>
                      </w:tcPr>
                      <w:p w14:paraId="7B662757" w14:textId="77777777" w:rsidR="00E97F19" w:rsidRDefault="00E97F19"/>
                    </w:tc>
                  </w:tr>
                  <w:tr w:rsidR="00945632" w14:paraId="5FCE3740" w14:textId="77777777" w:rsidTr="006A32A2">
                    <w:trPr>
                      <w:trHeight w:val="2314"/>
                    </w:trPr>
                    <w:tc>
                      <w:tcPr>
                        <w:tcW w:w="2253" w:type="dxa"/>
                      </w:tcPr>
                      <w:p w14:paraId="35395A81" w14:textId="77777777" w:rsidR="00945632" w:rsidRDefault="00945632" w:rsidP="00945632">
                        <w:pPr>
                          <w:spacing w:line="20" w:lineRule="exact"/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</w:rPr>
                        </w:pPr>
                      </w:p>
                      <w:p w14:paraId="7451C8F2" w14:textId="77777777" w:rsidR="00EA6063" w:rsidRDefault="00EA6063" w:rsidP="00EA6063">
                        <w:pPr>
                          <w:spacing w:line="20" w:lineRule="exact"/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</w:rPr>
                        </w:pPr>
                      </w:p>
                      <w:p w14:paraId="0096F410" w14:textId="77777777" w:rsidR="006A32A2" w:rsidRDefault="006A32A2" w:rsidP="006A32A2">
                        <w:pPr>
                          <w:spacing w:after="0" w:line="200" w:lineRule="exact"/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</w:rPr>
                        </w:pPr>
                      </w:p>
                      <w:p w14:paraId="3A1DBEF0" w14:textId="77777777" w:rsidR="00945632" w:rsidRDefault="00945632" w:rsidP="00945632">
                        <w:pPr>
                          <w:spacing w:line="440" w:lineRule="exact"/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</w:rPr>
                        </w:pPr>
                        <w:r w:rsidRPr="00945632">
                          <w:rPr>
                            <w:rFonts w:asciiTheme="majorEastAsia" w:eastAsiaTheme="majorEastAsia" w:hAnsiTheme="majorEastAsia" w:hint="eastAsia"/>
                            <w:sz w:val="40"/>
                          </w:rPr>
                          <w:t>養成講座</w:t>
                        </w:r>
                      </w:p>
                      <w:p w14:paraId="2232CEB6" w14:textId="77777777" w:rsidR="00EA6063" w:rsidRPr="006A32A2" w:rsidRDefault="00945632" w:rsidP="006A32A2">
                        <w:pPr>
                          <w:spacing w:line="440" w:lineRule="exact"/>
                          <w:jc w:val="center"/>
                          <w:rPr>
                            <w:rFonts w:asciiTheme="majorEastAsia" w:eastAsiaTheme="majorEastAsia" w:hAnsiTheme="majorEastAsia"/>
                            <w:sz w:val="40"/>
                          </w:rPr>
                        </w:pPr>
                        <w:r w:rsidRPr="00945632">
                          <w:rPr>
                            <w:rFonts w:asciiTheme="majorEastAsia" w:eastAsiaTheme="majorEastAsia" w:hAnsiTheme="majorEastAsia" w:hint="eastAsia"/>
                            <w:sz w:val="40"/>
                          </w:rPr>
                          <w:t>コース</w:t>
                        </w:r>
                      </w:p>
                    </w:tc>
                    <w:tc>
                      <w:tcPr>
                        <w:tcW w:w="7920" w:type="dxa"/>
                      </w:tcPr>
                      <w:p w14:paraId="1230F30A" w14:textId="77777777" w:rsidR="006A32A2" w:rsidRDefault="006A32A2" w:rsidP="006A32A2">
                        <w:pPr>
                          <w:spacing w:after="0" w:line="200" w:lineRule="exact"/>
                          <w:rPr>
                            <w:rFonts w:asciiTheme="majorEastAsia" w:eastAsiaTheme="majorEastAsia" w:hAnsiTheme="majorEastAsia"/>
                            <w:b/>
                            <w:sz w:val="28"/>
                          </w:rPr>
                        </w:pPr>
                      </w:p>
                      <w:p w14:paraId="7AE86EB7" w14:textId="77777777" w:rsidR="00EA6063" w:rsidRPr="006A32A2" w:rsidRDefault="00EA6063" w:rsidP="006A32A2">
                        <w:pPr>
                          <w:pStyle w:val="ac"/>
                          <w:numPr>
                            <w:ilvl w:val="0"/>
                            <w:numId w:val="3"/>
                          </w:numPr>
                          <w:spacing w:line="440" w:lineRule="exact"/>
                          <w:ind w:leftChars="0"/>
                          <w:rPr>
                            <w:rFonts w:asciiTheme="majorEastAsia" w:eastAsiaTheme="majorEastAsia" w:hAnsiTheme="majorEastAsia"/>
                            <w:b/>
                            <w:sz w:val="36"/>
                          </w:rPr>
                        </w:pPr>
                        <w:r w:rsidRPr="006A32A2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基礎コース</w:t>
                        </w:r>
                      </w:p>
                      <w:p w14:paraId="41EC6980" w14:textId="77777777" w:rsidR="006A32A2" w:rsidRPr="006A32A2" w:rsidRDefault="006A32A2" w:rsidP="006A32A2">
                        <w:pPr>
                          <w:pStyle w:val="ac"/>
                          <w:numPr>
                            <w:ilvl w:val="0"/>
                            <w:numId w:val="3"/>
                          </w:numPr>
                          <w:spacing w:line="440" w:lineRule="exact"/>
                          <w:ind w:leftChars="0"/>
                          <w:rPr>
                            <w:rFonts w:asciiTheme="majorEastAsia" w:eastAsiaTheme="majorEastAsia" w:hAnsiTheme="majorEastAsia"/>
                            <w:b/>
                            <w:sz w:val="36"/>
                          </w:rPr>
                        </w:pPr>
                        <w:r w:rsidRPr="006A32A2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</w:rPr>
                          <w:t>発展コース</w:t>
                        </w:r>
                      </w:p>
                      <w:p w14:paraId="259839A1" w14:textId="77777777" w:rsidR="006A32A2" w:rsidRDefault="006A32A2" w:rsidP="006A32A2">
                        <w:pPr>
                          <w:spacing w:after="0" w:line="44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u w:val="wave"/>
                          </w:rPr>
                        </w:pPr>
                        <w:r w:rsidRPr="006A32A2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u w:val="wave"/>
                          </w:rPr>
                          <w:t>※Bの発展コースを選んだ方はZoomをインストールしたタブレット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u w:val="wave"/>
                          </w:rPr>
                          <w:t>、</w:t>
                        </w:r>
                        <w:r w:rsidR="00C202DE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u w:val="wave"/>
                          </w:rPr>
                          <w:t>スマホ、PC等を</w:t>
                        </w:r>
                        <w:r w:rsidRPr="006A32A2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u w:val="wave"/>
                          </w:rPr>
                          <w:t>イヤフォン</w:t>
                        </w:r>
                        <w:r w:rsidR="00C202DE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u w:val="wave"/>
                          </w:rPr>
                          <w:t>と共に</w:t>
                        </w:r>
                        <w:r w:rsidRPr="006A32A2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u w:val="wave"/>
                          </w:rPr>
                          <w:t>ご持参ください。</w:t>
                        </w:r>
                      </w:p>
                      <w:p w14:paraId="5BE79F11" w14:textId="77777777" w:rsidR="004738EB" w:rsidRPr="004738EB" w:rsidRDefault="004738EB" w:rsidP="006A32A2">
                        <w:pPr>
                          <w:spacing w:after="0" w:line="44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 w:rsidRPr="004738EB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(お持ちでない方でも参加できます)</w:t>
                        </w:r>
                      </w:p>
                    </w:tc>
                  </w:tr>
                </w:tbl>
                <w:p w14:paraId="052A778F" w14:textId="77777777" w:rsidR="00E97F19" w:rsidRDefault="00E97F19" w:rsidP="00E97F19"/>
              </w:txbxContent>
            </v:textbox>
          </v:shape>
        </w:pict>
      </w:r>
    </w:p>
    <w:p w14:paraId="492D51FD" w14:textId="77777777" w:rsidR="005A2DD0" w:rsidRDefault="005A2DD0"/>
    <w:p w14:paraId="6AAF2090" w14:textId="77777777" w:rsidR="005A2DD0" w:rsidRDefault="005A2DD0"/>
    <w:p w14:paraId="5B81235B" w14:textId="77777777" w:rsidR="005A2DD0" w:rsidRDefault="005A2DD0"/>
    <w:p w14:paraId="04363B3F" w14:textId="77777777" w:rsidR="005A2DD0" w:rsidRDefault="005A2DD0"/>
    <w:p w14:paraId="2F8B838E" w14:textId="77777777" w:rsidR="005A2DD0" w:rsidRDefault="005A2DD0"/>
    <w:p w14:paraId="1642A3BF" w14:textId="77777777" w:rsidR="005A2DD0" w:rsidRDefault="005A2DD0"/>
    <w:p w14:paraId="1590A2F7" w14:textId="77777777" w:rsidR="005A2DD0" w:rsidRDefault="005A2DD0"/>
    <w:p w14:paraId="68C8A9A1" w14:textId="77777777" w:rsidR="005A2DD0" w:rsidRDefault="005A2DD0"/>
    <w:p w14:paraId="752085C3" w14:textId="77777777" w:rsidR="005A2DD0" w:rsidRDefault="005A2DD0"/>
    <w:p w14:paraId="7BB888D7" w14:textId="77777777" w:rsidR="005A2DD0" w:rsidRDefault="005A2DD0"/>
    <w:p w14:paraId="71669BCF" w14:textId="77777777" w:rsidR="005A2DD0" w:rsidRDefault="005A2DD0"/>
    <w:p w14:paraId="08745036" w14:textId="77777777" w:rsidR="005A2DD0" w:rsidRDefault="00F967D5">
      <w:r>
        <w:rPr>
          <w:noProof/>
        </w:rPr>
        <w:pict w14:anchorId="1109B910">
          <v:shape id="_x0000_s1062" type="#_x0000_t202" style="position:absolute;left:0;text-align:left;margin-left:30.6pt;margin-top:24.25pt;width:387.65pt;height:139.9pt;z-index:251676160">
            <v:stroke dashstyle="longDash"/>
            <v:textbox style="mso-next-textbox:#_x0000_s1062" inset="5.85pt,.7pt,5.85pt,.7pt">
              <w:txbxContent>
                <w:p w14:paraId="362EAF34" w14:textId="77777777" w:rsidR="00017B66" w:rsidRPr="006A32A2" w:rsidRDefault="00017B66" w:rsidP="006A32A2">
                  <w:pPr>
                    <w:overflowPunct w:val="0"/>
                    <w:spacing w:after="0" w:line="420" w:lineRule="exact"/>
                    <w:textAlignment w:val="baseline"/>
                    <w:rPr>
                      <w:rFonts w:ascii="ＭＳ 明朝" w:eastAsia="ＭＳ 明朝" w:hAnsi="ＭＳ 明朝" w:cs="Times New Roman"/>
                      <w:b/>
                      <w:spacing w:val="12"/>
                      <w:kern w:val="0"/>
                      <w:sz w:val="32"/>
                      <w:szCs w:val="24"/>
                      <w:u w:val="wave"/>
                    </w:rPr>
                  </w:pP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32"/>
                      <w:szCs w:val="24"/>
                      <w:u w:val="wave"/>
                    </w:rPr>
                    <w:t>注</w:t>
                  </w:r>
                  <w:r w:rsidR="00EA6063"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32"/>
                      <w:szCs w:val="24"/>
                      <w:u w:val="wave"/>
                    </w:rPr>
                    <w:t xml:space="preserve">　</w:t>
                  </w: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32"/>
                      <w:szCs w:val="24"/>
                      <w:u w:val="wave"/>
                    </w:rPr>
                    <w:t>意</w:t>
                  </w:r>
                  <w:r w:rsidR="00EA6063"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32"/>
                      <w:szCs w:val="24"/>
                      <w:u w:val="wave"/>
                    </w:rPr>
                    <w:t xml:space="preserve">　</w:t>
                  </w: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32"/>
                      <w:szCs w:val="24"/>
                      <w:u w:val="wave"/>
                    </w:rPr>
                    <w:t>事</w:t>
                  </w:r>
                  <w:r w:rsidR="00EA6063"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32"/>
                      <w:szCs w:val="24"/>
                      <w:u w:val="wave"/>
                    </w:rPr>
                    <w:t xml:space="preserve">　</w:t>
                  </w: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32"/>
                      <w:szCs w:val="24"/>
                      <w:u w:val="wave"/>
                    </w:rPr>
                    <w:t>項</w:t>
                  </w:r>
                </w:p>
                <w:p w14:paraId="38043F13" w14:textId="77777777" w:rsidR="00D609CA" w:rsidRDefault="00D609CA" w:rsidP="006A32A2">
                  <w:pPr>
                    <w:overflowPunct w:val="0"/>
                    <w:spacing w:after="0" w:line="420" w:lineRule="exact"/>
                    <w:textAlignment w:val="baseline"/>
                    <w:rPr>
                      <w:rFonts w:ascii="ＭＳ 明朝" w:eastAsia="ＭＳ 明朝" w:hAnsi="ＭＳ 明朝" w:cs="Times New Roman"/>
                      <w:b/>
                      <w:spacing w:val="12"/>
                      <w:kern w:val="0"/>
                      <w:sz w:val="28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■新型コロナウイルス感染症対策のため、事前の申し込</w:t>
                  </w:r>
                </w:p>
                <w:p w14:paraId="15F485EF" w14:textId="77777777" w:rsidR="00D609CA" w:rsidRDefault="00D609CA" w:rsidP="00D609CA">
                  <w:pPr>
                    <w:overflowPunct w:val="0"/>
                    <w:spacing w:after="0" w:line="420" w:lineRule="exact"/>
                    <w:ind w:firstLineChars="100" w:firstLine="305"/>
                    <w:textAlignment w:val="baseline"/>
                    <w:rPr>
                      <w:rFonts w:ascii="ＭＳ 明朝" w:eastAsia="ＭＳ 明朝" w:hAnsi="ＭＳ 明朝" w:cs="Times New Roman"/>
                      <w:b/>
                      <w:spacing w:val="12"/>
                      <w:kern w:val="0"/>
                      <w:sz w:val="28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みをお願いします。</w:t>
                  </w:r>
                </w:p>
                <w:p w14:paraId="60C2E6FB" w14:textId="77777777" w:rsidR="00017B66" w:rsidRPr="006A32A2" w:rsidRDefault="00017B66" w:rsidP="006A32A2">
                  <w:pPr>
                    <w:overflowPunct w:val="0"/>
                    <w:spacing w:after="0" w:line="420" w:lineRule="exact"/>
                    <w:textAlignment w:val="baseline"/>
                    <w:rPr>
                      <w:rFonts w:ascii="ＭＳ 明朝" w:eastAsia="ＭＳ 明朝" w:hAnsi="ＭＳ 明朝" w:cs="Times New Roman"/>
                      <w:b/>
                      <w:spacing w:val="12"/>
                      <w:kern w:val="0"/>
                      <w:sz w:val="28"/>
                      <w:szCs w:val="24"/>
                    </w:rPr>
                  </w:pP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■当日は</w:t>
                  </w: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  <w:u w:val="wave"/>
                    </w:rPr>
                    <w:t>マスク着用、検温のご協力</w:t>
                  </w: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をお願いします。</w:t>
                  </w:r>
                </w:p>
                <w:p w14:paraId="30241E20" w14:textId="77777777" w:rsidR="006A32A2" w:rsidRDefault="00017B66" w:rsidP="006A32A2">
                  <w:pPr>
                    <w:overflowPunct w:val="0"/>
                    <w:spacing w:after="0" w:line="420" w:lineRule="exact"/>
                    <w:ind w:left="1220" w:hangingChars="400" w:hanging="1220"/>
                    <w:textAlignment w:val="baseline"/>
                    <w:rPr>
                      <w:rFonts w:ascii="ＭＳ 明朝" w:eastAsia="ＭＳ 明朝" w:hAnsi="ＭＳ 明朝" w:cs="Times New Roman"/>
                      <w:b/>
                      <w:spacing w:val="12"/>
                      <w:kern w:val="0"/>
                      <w:sz w:val="28"/>
                      <w:szCs w:val="24"/>
                    </w:rPr>
                  </w:pP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■当日に体調不良の方、</w:t>
                  </w:r>
                  <w:r w:rsidR="00EA6063"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受付で</w:t>
                  </w: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発熱（37.5℃）が確認</w:t>
                  </w:r>
                </w:p>
                <w:p w14:paraId="74A47D86" w14:textId="77777777" w:rsidR="00017B66" w:rsidRPr="006A32A2" w:rsidRDefault="00017B66" w:rsidP="006A32A2">
                  <w:pPr>
                    <w:overflowPunct w:val="0"/>
                    <w:spacing w:after="0" w:line="420" w:lineRule="exact"/>
                    <w:ind w:leftChars="150" w:left="1078" w:hangingChars="250" w:hanging="763"/>
                    <w:textAlignment w:val="baseline"/>
                    <w:rPr>
                      <w:rFonts w:ascii="ＭＳ 明朝" w:eastAsia="ＭＳ 明朝" w:hAnsi="ＭＳ 明朝" w:cs="Times New Roman"/>
                      <w:b/>
                      <w:spacing w:val="12"/>
                      <w:kern w:val="0"/>
                      <w:sz w:val="28"/>
                      <w:szCs w:val="24"/>
                    </w:rPr>
                  </w:pP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された</w:t>
                  </w:r>
                  <w:r w:rsidR="006A32A2"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際</w:t>
                  </w:r>
                  <w:r w:rsidR="00EA6063"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は参加をご遠慮願います</w:t>
                  </w:r>
                  <w:r w:rsidRPr="006A32A2">
                    <w:rPr>
                      <w:rFonts w:ascii="ＭＳ 明朝" w:eastAsia="ＭＳ 明朝" w:hAnsi="ＭＳ 明朝" w:cs="Times New Roman" w:hint="eastAsia"/>
                      <w:b/>
                      <w:spacing w:val="12"/>
                      <w:kern w:val="0"/>
                      <w:sz w:val="28"/>
                      <w:szCs w:val="24"/>
                    </w:rPr>
                    <w:t>。</w:t>
                  </w:r>
                </w:p>
                <w:p w14:paraId="65707DF4" w14:textId="77777777" w:rsidR="00017B66" w:rsidRDefault="00017B66" w:rsidP="00017B66">
                  <w:pPr>
                    <w:overflowPunct w:val="0"/>
                    <w:textAlignment w:val="baseline"/>
                    <w:rPr>
                      <w:rFonts w:ascii="ＭＳ 明朝" w:eastAsia="ＭＳ 明朝" w:hAnsi="ＭＳ 明朝" w:cs="HG丸ｺﾞｼｯｸM-PRO"/>
                      <w:b/>
                      <w:kern w:val="0"/>
                      <w:sz w:val="24"/>
                    </w:rPr>
                  </w:pPr>
                </w:p>
                <w:p w14:paraId="279CF8A5" w14:textId="77777777" w:rsidR="00BF4576" w:rsidRPr="00017B66" w:rsidRDefault="00BF4576"/>
              </w:txbxContent>
            </v:textbox>
          </v:shape>
        </w:pict>
      </w:r>
    </w:p>
    <w:p w14:paraId="7135CC68" w14:textId="77777777" w:rsidR="005A2DD0" w:rsidRDefault="005A2DD0"/>
    <w:p w14:paraId="37EF92BD" w14:textId="77777777" w:rsidR="005A2DD0" w:rsidRDefault="005A2DD0"/>
    <w:p w14:paraId="7CDD384B" w14:textId="77777777" w:rsidR="005A2DD0" w:rsidRDefault="005A2DD0"/>
    <w:p w14:paraId="4DC59B11" w14:textId="77777777" w:rsidR="00310C6D" w:rsidRDefault="00310C6D"/>
    <w:sectPr w:rsidR="00310C6D" w:rsidSect="00686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283C" w14:textId="77777777" w:rsidR="00A31C97" w:rsidRDefault="00A31C97" w:rsidP="00EE28A4">
      <w:pPr>
        <w:spacing w:after="0" w:line="240" w:lineRule="auto"/>
      </w:pPr>
      <w:r>
        <w:separator/>
      </w:r>
    </w:p>
  </w:endnote>
  <w:endnote w:type="continuationSeparator" w:id="0">
    <w:p w14:paraId="2F4FA0DB" w14:textId="77777777" w:rsidR="00A31C97" w:rsidRDefault="00A31C97" w:rsidP="00EE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57A8" w14:textId="77777777" w:rsidR="00A31C97" w:rsidRDefault="00A31C97" w:rsidP="00EE28A4">
      <w:pPr>
        <w:spacing w:after="0" w:line="240" w:lineRule="auto"/>
      </w:pPr>
      <w:r>
        <w:separator/>
      </w:r>
    </w:p>
  </w:footnote>
  <w:footnote w:type="continuationSeparator" w:id="0">
    <w:p w14:paraId="4BAB5B4F" w14:textId="77777777" w:rsidR="00A31C97" w:rsidRDefault="00A31C97" w:rsidP="00EE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C48EB"/>
    <w:multiLevelType w:val="hybridMultilevel"/>
    <w:tmpl w:val="497EEA14"/>
    <w:lvl w:ilvl="0" w:tplc="1A92989E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F7ECA"/>
    <w:multiLevelType w:val="hybridMultilevel"/>
    <w:tmpl w:val="8C8C59EC"/>
    <w:lvl w:ilvl="0" w:tplc="1C24D4E4">
      <w:start w:val="1"/>
      <w:numFmt w:val="upperLetter"/>
      <w:lvlText w:val="%1．"/>
      <w:lvlJc w:val="left"/>
      <w:pPr>
        <w:ind w:left="720" w:hanging="72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42F88"/>
    <w:multiLevelType w:val="hybridMultilevel"/>
    <w:tmpl w:val="7C0E96FC"/>
    <w:lvl w:ilvl="0" w:tplc="50BA5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D1214"/>
    <w:multiLevelType w:val="hybridMultilevel"/>
    <w:tmpl w:val="D0B06992"/>
    <w:lvl w:ilvl="0" w:tplc="18C81CA2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#00b0f0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C6D"/>
    <w:rsid w:val="00017B66"/>
    <w:rsid w:val="00037628"/>
    <w:rsid w:val="00062368"/>
    <w:rsid w:val="00073571"/>
    <w:rsid w:val="00090C17"/>
    <w:rsid w:val="000C6B31"/>
    <w:rsid w:val="000F79C2"/>
    <w:rsid w:val="001272D7"/>
    <w:rsid w:val="001E3CE8"/>
    <w:rsid w:val="0025535C"/>
    <w:rsid w:val="00280E8B"/>
    <w:rsid w:val="0028703F"/>
    <w:rsid w:val="002A3BFE"/>
    <w:rsid w:val="00310C6D"/>
    <w:rsid w:val="00312F95"/>
    <w:rsid w:val="00350E73"/>
    <w:rsid w:val="003530DA"/>
    <w:rsid w:val="003A0F6A"/>
    <w:rsid w:val="003E3499"/>
    <w:rsid w:val="00467878"/>
    <w:rsid w:val="004738EB"/>
    <w:rsid w:val="00487FB1"/>
    <w:rsid w:val="004A68A5"/>
    <w:rsid w:val="005939FD"/>
    <w:rsid w:val="005A2DD0"/>
    <w:rsid w:val="006861F2"/>
    <w:rsid w:val="00696EC3"/>
    <w:rsid w:val="006A32A2"/>
    <w:rsid w:val="006E52BC"/>
    <w:rsid w:val="00715C0D"/>
    <w:rsid w:val="0072120B"/>
    <w:rsid w:val="00760600"/>
    <w:rsid w:val="007958B1"/>
    <w:rsid w:val="007F0EE3"/>
    <w:rsid w:val="0083402F"/>
    <w:rsid w:val="00850623"/>
    <w:rsid w:val="008844FD"/>
    <w:rsid w:val="00901585"/>
    <w:rsid w:val="00945632"/>
    <w:rsid w:val="0095698C"/>
    <w:rsid w:val="00984D2E"/>
    <w:rsid w:val="009B7F42"/>
    <w:rsid w:val="00A2149B"/>
    <w:rsid w:val="00A31C97"/>
    <w:rsid w:val="00AB5B1D"/>
    <w:rsid w:val="00BC4558"/>
    <w:rsid w:val="00BF4576"/>
    <w:rsid w:val="00C15476"/>
    <w:rsid w:val="00C202DE"/>
    <w:rsid w:val="00C5766C"/>
    <w:rsid w:val="00C76F34"/>
    <w:rsid w:val="00D1442D"/>
    <w:rsid w:val="00D160B2"/>
    <w:rsid w:val="00D609CA"/>
    <w:rsid w:val="00D803D9"/>
    <w:rsid w:val="00DC1865"/>
    <w:rsid w:val="00DF712F"/>
    <w:rsid w:val="00E97F19"/>
    <w:rsid w:val="00EA6063"/>
    <w:rsid w:val="00EE28A4"/>
    <w:rsid w:val="00F87E1F"/>
    <w:rsid w:val="00F967D5"/>
    <w:rsid w:val="00FD4475"/>
    <w:rsid w:val="00FF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#00b0f0" strokecolor="#00b050"/>
    </o:shapedefaults>
    <o:shapelayout v:ext="edit">
      <o:idmap v:ext="edit" data="1"/>
    </o:shapelayout>
  </w:shapeDefaults>
  <w:decimalSymbol w:val="."/>
  <w:listSeparator w:val=","/>
  <w14:docId w14:val="1CF4BA24"/>
  <w15:docId w15:val="{6E963F1C-58A8-4B35-83C8-F6E6B52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6D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310C6D"/>
    <w:pPr>
      <w:spacing w:line="285" w:lineRule="auto"/>
    </w:pPr>
    <w:rPr>
      <w:rFonts w:ascii="Cambria" w:eastAsia="ＭＳ Ｐゴシック" w:hAnsi="Cambria" w:cs="ＭＳ Ｐゴシック"/>
      <w:color w:val="000000"/>
      <w:kern w:val="28"/>
      <w:sz w:val="96"/>
      <w:szCs w:val="96"/>
    </w:rPr>
  </w:style>
  <w:style w:type="character" w:customStyle="1" w:styleId="a4">
    <w:name w:val="表題 (文字)"/>
    <w:basedOn w:val="a0"/>
    <w:link w:val="a3"/>
    <w:uiPriority w:val="10"/>
    <w:rsid w:val="00310C6D"/>
    <w:rPr>
      <w:rFonts w:ascii="Cambria" w:eastAsia="ＭＳ Ｐゴシック" w:hAnsi="Cambria" w:cs="ＭＳ Ｐゴシック"/>
      <w:color w:val="000000"/>
      <w:kern w:val="28"/>
      <w:sz w:val="96"/>
      <w:szCs w:val="96"/>
    </w:rPr>
  </w:style>
  <w:style w:type="paragraph" w:styleId="a5">
    <w:name w:val="header"/>
    <w:basedOn w:val="a"/>
    <w:link w:val="a6"/>
    <w:uiPriority w:val="99"/>
    <w:unhideWhenUsed/>
    <w:rsid w:val="00EE2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8A4"/>
    <w:rPr>
      <w:rFonts w:ascii="Calibri" w:eastAsia="ＭＳ Ｐゴシック" w:hAnsi="Calibri" w:cs="Calibri"/>
      <w:color w:val="000000"/>
      <w:kern w:val="28"/>
      <w:szCs w:val="21"/>
    </w:rPr>
  </w:style>
  <w:style w:type="paragraph" w:styleId="a7">
    <w:name w:val="footer"/>
    <w:basedOn w:val="a"/>
    <w:link w:val="a8"/>
    <w:uiPriority w:val="99"/>
    <w:unhideWhenUsed/>
    <w:rsid w:val="00EE2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8A4"/>
    <w:rPr>
      <w:rFonts w:ascii="Calibri" w:eastAsia="ＭＳ Ｐゴシック" w:hAnsi="Calibri" w:cs="Calibri"/>
      <w:color w:val="000000"/>
      <w:kern w:val="28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F71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712F"/>
    <w:rPr>
      <w:rFonts w:asciiTheme="majorHAnsi" w:eastAsiaTheme="majorEastAsia" w:hAnsiTheme="majorHAnsi" w:cstheme="majorBidi"/>
      <w:color w:val="000000"/>
      <w:kern w:val="28"/>
      <w:sz w:val="18"/>
      <w:szCs w:val="18"/>
    </w:rPr>
  </w:style>
  <w:style w:type="table" w:styleId="ab">
    <w:name w:val="Table Grid"/>
    <w:basedOn w:val="a1"/>
    <w:uiPriority w:val="59"/>
    <w:rsid w:val="00E97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</dc:creator>
  <cp:keywords/>
  <dc:description/>
  <cp:lastModifiedBy>武石</cp:lastModifiedBy>
  <cp:revision>39</cp:revision>
  <cp:lastPrinted>2021-01-15T01:33:00Z</cp:lastPrinted>
  <dcterms:created xsi:type="dcterms:W3CDTF">2019-11-11T06:14:00Z</dcterms:created>
  <dcterms:modified xsi:type="dcterms:W3CDTF">2021-01-29T07:43:00Z</dcterms:modified>
</cp:coreProperties>
</file>