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F021" w14:textId="3D5D0C19" w:rsidR="00A42D21" w:rsidRPr="0048482C" w:rsidRDefault="00A42D21" w:rsidP="00A6382D">
      <w:pPr>
        <w:spacing w:line="0" w:lineRule="atLeast"/>
        <w:jc w:val="center"/>
        <w:rPr>
          <w:rFonts w:ascii="UD デジタル 教科書体 NP-R" w:eastAsia="UD デジタル 教科書体 NP-R" w:hAnsi="HGｺﾞｼｯｸE"/>
          <w:sz w:val="36"/>
          <w:szCs w:val="36"/>
          <w:u w:val="double"/>
        </w:rPr>
      </w:pPr>
      <w:r w:rsidRPr="0048482C">
        <w:rPr>
          <w:rFonts w:ascii="UD デジタル 教科書体 NP-R" w:eastAsia="UD デジタル 教科書体 NP-R" w:hAnsi="HGｺﾞｼｯｸE" w:hint="eastAsia"/>
          <w:noProof/>
          <w:sz w:val="36"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5F0CD" wp14:editId="45880258">
                <wp:simplePos x="0" y="0"/>
                <wp:positionH relativeFrom="column">
                  <wp:posOffset>377825</wp:posOffset>
                </wp:positionH>
                <wp:positionV relativeFrom="paragraph">
                  <wp:posOffset>-59690</wp:posOffset>
                </wp:positionV>
                <wp:extent cx="10668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DF212" w14:textId="526AF1D9" w:rsidR="00A42D21" w:rsidRDefault="004B039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42D21">
                              <w:rPr>
                                <w:rFonts w:hint="eastAsia"/>
                              </w:rPr>
                              <w:t>第</w:t>
                            </w:r>
                            <w:r w:rsidR="0048482C">
                              <w:rPr>
                                <w:rFonts w:hint="eastAsia"/>
                              </w:rPr>
                              <w:t>4</w:t>
                            </w:r>
                            <w:r w:rsidR="00A42D21">
                              <w:rPr>
                                <w:rFonts w:hint="eastAsia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5F0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75pt;margin-top:-4.7pt;width:8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" fillcolor="white [3201]" stroked="f" strokeweight=".5pt">
                <v:textbox>
                  <w:txbxContent>
                    <w:p w14:paraId="794DF212" w14:textId="526AF1D9" w:rsidR="00A42D21" w:rsidRDefault="004B039F">
                      <w:r>
                        <w:rPr>
                          <w:rFonts w:hint="eastAsia"/>
                        </w:rPr>
                        <w:t>（</w:t>
                      </w:r>
                      <w:r w:rsidR="00A42D21">
                        <w:rPr>
                          <w:rFonts w:hint="eastAsia"/>
                        </w:rPr>
                        <w:t>第</w:t>
                      </w:r>
                      <w:r w:rsidR="0048482C">
                        <w:rPr>
                          <w:rFonts w:hint="eastAsia"/>
                        </w:rPr>
                        <w:t>4</w:t>
                      </w:r>
                      <w:r w:rsidR="00A42D21">
                        <w:rPr>
                          <w:rFonts w:hint="eastAsia"/>
                        </w:rPr>
                        <w:t>号様式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38AE37" w14:textId="551AD2E1" w:rsidR="00A6382D" w:rsidRPr="0048482C" w:rsidRDefault="005B4891" w:rsidP="0048482C">
      <w:pPr>
        <w:spacing w:line="0" w:lineRule="atLeast"/>
        <w:jc w:val="center"/>
        <w:rPr>
          <w:rFonts w:ascii="UD デジタル 教科書体 NP-R" w:eastAsia="UD デジタル 教科書体 NP-R" w:hAnsi="HGｺﾞｼｯｸE"/>
          <w:sz w:val="36"/>
          <w:szCs w:val="36"/>
        </w:rPr>
      </w:pPr>
      <w:r w:rsidRPr="0048482C">
        <w:rPr>
          <w:rFonts w:ascii="UD デジタル 教科書体 NP-R" w:eastAsia="UD デジタル 教科書体 NP-R" w:hAnsi="HGｺﾞｼｯｸE" w:hint="eastAsia"/>
          <w:sz w:val="36"/>
          <w:szCs w:val="36"/>
          <w:u w:val="double"/>
        </w:rPr>
        <w:t>あきた日本語サポーター</w:t>
      </w:r>
      <w:r w:rsidR="00FA656D">
        <w:rPr>
          <w:rFonts w:ascii="UD デジタル 教科書体 NP-R" w:eastAsia="UD デジタル 教科書体 NP-R" w:hAnsi="HGｺﾞｼｯｸE" w:hint="eastAsia"/>
          <w:sz w:val="36"/>
          <w:szCs w:val="36"/>
          <w:u w:val="double"/>
        </w:rPr>
        <w:t>紹介</w:t>
      </w:r>
      <w:r w:rsidR="00A6382D" w:rsidRPr="0048482C">
        <w:rPr>
          <w:rFonts w:ascii="UD デジタル 教科書体 NP-R" w:eastAsia="UD デジタル 教科書体 NP-R" w:hAnsi="HGｺﾞｼｯｸE" w:hint="eastAsia"/>
          <w:sz w:val="36"/>
          <w:szCs w:val="36"/>
          <w:u w:val="double"/>
        </w:rPr>
        <w:t>依頼書</w:t>
      </w:r>
      <w:r w:rsidRPr="0048482C">
        <w:rPr>
          <w:rFonts w:ascii="UD デジタル 教科書体 NP-R" w:eastAsia="UD デジタル 教科書体 NP-R" w:hAnsi="HGｺﾞｼｯｸE" w:hint="eastAsia"/>
          <w:sz w:val="36"/>
          <w:szCs w:val="36"/>
          <w:u w:val="double"/>
        </w:rPr>
        <w:t>（団体用）</w:t>
      </w:r>
    </w:p>
    <w:p w14:paraId="1A806EB7" w14:textId="10E4312C" w:rsidR="00A6382D" w:rsidRPr="0048482C" w:rsidRDefault="005B4891" w:rsidP="0048482C">
      <w:pPr>
        <w:spacing w:line="0" w:lineRule="atLeast"/>
        <w:jc w:val="right"/>
        <w:rPr>
          <w:rFonts w:ascii="UD デジタル 教科書体 NP-R" w:eastAsia="UD デジタル 教科書体 NP-R" w:hAnsi="HGｺﾞｼｯｸE"/>
          <w:sz w:val="28"/>
          <w:szCs w:val="28"/>
          <w:u w:val="single"/>
          <w:lang w:eastAsia="zh-TW"/>
        </w:rPr>
      </w:pPr>
      <w:r w:rsidRPr="0048482C">
        <w:rPr>
          <w:rFonts w:ascii="UD デジタル 教科書体 NP-R" w:eastAsia="UD デジタル 教科書体 NP-R" w:hAnsi="HGｺﾞｼｯｸE" w:hint="eastAsia"/>
          <w:sz w:val="28"/>
          <w:szCs w:val="28"/>
          <w:u w:val="single"/>
        </w:rPr>
        <w:t>申込日</w:t>
      </w:r>
      <w:r w:rsidR="00A6382D" w:rsidRPr="0048482C">
        <w:rPr>
          <w:rFonts w:ascii="UD デジタル 教科書体 NP-R" w:eastAsia="UD デジタル 教科書体 NP-R" w:hAnsi="HGｺﾞｼｯｸE" w:hint="eastAsia"/>
          <w:sz w:val="28"/>
          <w:szCs w:val="28"/>
          <w:u w:val="single"/>
          <w:lang w:eastAsia="zh-TW"/>
        </w:rPr>
        <w:t>：</w:t>
      </w:r>
      <w:r w:rsidR="00A6382D" w:rsidRPr="0048482C">
        <w:rPr>
          <w:rFonts w:ascii="UD デジタル 教科書体 NP-R" w:eastAsia="UD デジタル 教科書体 NP-R" w:hAnsi="HGｺﾞｼｯｸE" w:hint="eastAsia"/>
          <w:sz w:val="28"/>
          <w:szCs w:val="28"/>
          <w:u w:val="single"/>
        </w:rPr>
        <w:t xml:space="preserve">　　　</w:t>
      </w:r>
      <w:r w:rsidR="00A6382D" w:rsidRPr="0048482C">
        <w:rPr>
          <w:rFonts w:ascii="UD デジタル 教科書体 NP-R" w:eastAsia="UD デジタル 教科書体 NP-R" w:hAnsi="HGｺﾞｼｯｸE" w:hint="eastAsia"/>
          <w:sz w:val="28"/>
          <w:szCs w:val="28"/>
          <w:u w:val="single"/>
          <w:lang w:eastAsia="zh-TW"/>
        </w:rPr>
        <w:t>年　　月　　日</w:t>
      </w:r>
    </w:p>
    <w:tbl>
      <w:tblPr>
        <w:tblW w:w="102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7857"/>
      </w:tblGrid>
      <w:tr w:rsidR="00A6382D" w:rsidRPr="0048482C" w14:paraId="66CAF693" w14:textId="77777777" w:rsidTr="0048482C">
        <w:trPr>
          <w:trHeight w:val="777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896C69D" w14:textId="7CACDA8A" w:rsidR="00A6382D" w:rsidRPr="0048482C" w:rsidRDefault="00A6382D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団体</w:t>
            </w:r>
            <w:r w:rsidR="005B4891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・企業名</w:t>
            </w:r>
          </w:p>
        </w:tc>
        <w:tc>
          <w:tcPr>
            <w:tcW w:w="7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E6D26" w14:textId="77777777" w:rsidR="00A6382D" w:rsidRPr="0048482C" w:rsidRDefault="00A6382D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  <w:lang w:eastAsia="zh-CN"/>
              </w:rPr>
            </w:pPr>
          </w:p>
          <w:p w14:paraId="7ABE04CC" w14:textId="354092DB" w:rsidR="00A6382D" w:rsidRPr="0048482C" w:rsidRDefault="00A6382D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  <w:lang w:eastAsia="zh-CN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lang w:eastAsia="zh-CN"/>
              </w:rPr>
              <w:t xml:space="preserve">　　　　　　　　　　　　　　　　　　　　</w:t>
            </w:r>
          </w:p>
        </w:tc>
      </w:tr>
      <w:tr w:rsidR="00A6382D" w:rsidRPr="0048482C" w14:paraId="40FA4AB9" w14:textId="77777777" w:rsidTr="0048482C">
        <w:trPr>
          <w:trHeight w:val="1164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36257F9" w14:textId="77777777" w:rsidR="00A6382D" w:rsidRPr="0048482C" w:rsidRDefault="00A6382D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所在地</w:t>
            </w:r>
          </w:p>
        </w:tc>
        <w:tc>
          <w:tcPr>
            <w:tcW w:w="7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59485" w14:textId="77777777" w:rsidR="00A6382D" w:rsidRPr="0048482C" w:rsidRDefault="00A6382D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〒　　　-</w:t>
            </w:r>
          </w:p>
          <w:p w14:paraId="22AF7A79" w14:textId="77777777" w:rsidR="00A6382D" w:rsidRPr="0048482C" w:rsidRDefault="00A6382D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</w:tr>
      <w:tr w:rsidR="005B4891" w:rsidRPr="0048482C" w14:paraId="2801EFBC" w14:textId="77777777" w:rsidTr="0048482C">
        <w:trPr>
          <w:trHeight w:val="667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E522522" w14:textId="5820CAF4" w:rsidR="005B4891" w:rsidRPr="0048482C" w:rsidRDefault="005B4891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担当者所属・氏名</w:t>
            </w:r>
          </w:p>
        </w:tc>
        <w:tc>
          <w:tcPr>
            <w:tcW w:w="7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675A59" w14:textId="77777777" w:rsidR="005B4891" w:rsidRPr="0048482C" w:rsidRDefault="005B4891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</w:tr>
      <w:tr w:rsidR="00A6382D" w:rsidRPr="0048482C" w14:paraId="4FC34845" w14:textId="77777777" w:rsidTr="0048482C">
        <w:trPr>
          <w:trHeight w:val="533"/>
        </w:trPr>
        <w:tc>
          <w:tcPr>
            <w:tcW w:w="23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D118215" w14:textId="01165282" w:rsidR="00A6382D" w:rsidRPr="0048482C" w:rsidRDefault="005B4891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担当者</w:t>
            </w:r>
            <w:r w:rsidR="00A6382D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連絡先</w:t>
            </w:r>
          </w:p>
        </w:tc>
        <w:tc>
          <w:tcPr>
            <w:tcW w:w="7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B84888" w14:textId="77777777" w:rsidR="00A6382D" w:rsidRPr="0048482C" w:rsidRDefault="00A6382D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TEL：　　　（　　　）</w:t>
            </w:r>
          </w:p>
        </w:tc>
      </w:tr>
      <w:tr w:rsidR="00A6382D" w:rsidRPr="0048482C" w14:paraId="28239AD6" w14:textId="77777777" w:rsidTr="0048482C">
        <w:trPr>
          <w:trHeight w:val="52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B8681E" w14:textId="77777777" w:rsidR="00A6382D" w:rsidRPr="0048482C" w:rsidRDefault="00A6382D">
            <w:pPr>
              <w:widowControl/>
              <w:jc w:val="left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  <w:tc>
          <w:tcPr>
            <w:tcW w:w="7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7F13B3" w14:textId="77777777" w:rsidR="00A6382D" w:rsidRPr="0048482C" w:rsidRDefault="00A6382D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FAX：　　　（　　　）</w:t>
            </w:r>
          </w:p>
        </w:tc>
      </w:tr>
      <w:tr w:rsidR="00A6382D" w:rsidRPr="0048482C" w14:paraId="6517B1F1" w14:textId="77777777" w:rsidTr="0048482C">
        <w:trPr>
          <w:trHeight w:val="50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F7D14A" w14:textId="77777777" w:rsidR="00A6382D" w:rsidRPr="0048482C" w:rsidRDefault="00A6382D">
            <w:pPr>
              <w:widowControl/>
              <w:jc w:val="left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  <w:tc>
          <w:tcPr>
            <w:tcW w:w="7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6250402" w14:textId="77777777" w:rsidR="00A6382D" w:rsidRPr="0048482C" w:rsidRDefault="00A6382D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Email：　　　　　　　　　＠</w:t>
            </w:r>
          </w:p>
        </w:tc>
      </w:tr>
      <w:tr w:rsidR="00A6382D" w:rsidRPr="0048482C" w14:paraId="6E705133" w14:textId="77777777" w:rsidTr="0048482C">
        <w:trPr>
          <w:trHeight w:val="464"/>
        </w:trPr>
        <w:tc>
          <w:tcPr>
            <w:tcW w:w="23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2F7A039C" w14:textId="31A52190" w:rsidR="00A6382D" w:rsidRPr="0048482C" w:rsidRDefault="005B4891">
            <w:pPr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指導希望日時</w:t>
            </w:r>
          </w:p>
        </w:tc>
        <w:tc>
          <w:tcPr>
            <w:tcW w:w="785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  <w:hideMark/>
          </w:tcPr>
          <w:p w14:paraId="76E947B1" w14:textId="7CF885C4" w:rsidR="00A6382D" w:rsidRPr="0048482C" w:rsidRDefault="005B4891" w:rsidP="005B4891">
            <w:pPr>
              <w:ind w:firstLineChars="150" w:firstLine="360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　年　　月　　日～　　年　　月　　日（毎週　　　　曜日）</w:t>
            </w:r>
          </w:p>
        </w:tc>
      </w:tr>
      <w:tr w:rsidR="00A6382D" w:rsidRPr="0048482C" w14:paraId="5876A412" w14:textId="77777777" w:rsidTr="0048482C">
        <w:trPr>
          <w:trHeight w:val="46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E81420" w14:textId="77777777" w:rsidR="00A6382D" w:rsidRPr="0048482C" w:rsidRDefault="00A6382D">
            <w:pPr>
              <w:widowControl/>
              <w:jc w:val="left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  <w:tc>
          <w:tcPr>
            <w:tcW w:w="785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59008C" w14:textId="77777777" w:rsidR="00A6382D" w:rsidRPr="0048482C" w:rsidRDefault="00A6382D">
            <w:pPr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午前・午後　　：　　～午前・午後　　：　　（計　　　時間）</w:t>
            </w:r>
          </w:p>
        </w:tc>
      </w:tr>
      <w:tr w:rsidR="00A6382D" w:rsidRPr="0048482C" w14:paraId="3DBCE780" w14:textId="77777777" w:rsidTr="0048482C">
        <w:trPr>
          <w:trHeight w:val="583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5A811CA1" w14:textId="1F6688EC" w:rsidR="00A6382D" w:rsidRPr="0048482C" w:rsidRDefault="005B4891">
            <w:pPr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指導</w:t>
            </w:r>
            <w:r w:rsidR="00A6382D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場所</w:t>
            </w:r>
          </w:p>
        </w:tc>
        <w:tc>
          <w:tcPr>
            <w:tcW w:w="7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344161" w14:textId="77777777" w:rsidR="00A6382D" w:rsidRPr="0048482C" w:rsidRDefault="00A6382D">
            <w:pPr>
              <w:ind w:right="960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</w:tr>
      <w:tr w:rsidR="00A6382D" w:rsidRPr="0048482C" w14:paraId="79A3197B" w14:textId="77777777" w:rsidTr="0048482C">
        <w:trPr>
          <w:trHeight w:val="584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309FB5C" w14:textId="77777777" w:rsidR="00A6382D" w:rsidRPr="0048482C" w:rsidRDefault="00A6382D">
            <w:pPr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事前打合せ場所</w:t>
            </w:r>
          </w:p>
        </w:tc>
        <w:tc>
          <w:tcPr>
            <w:tcW w:w="7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CB472" w14:textId="77777777" w:rsidR="00A6382D" w:rsidRPr="0048482C" w:rsidRDefault="00A6382D">
            <w:pPr>
              <w:ind w:right="960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</w:tr>
      <w:tr w:rsidR="00A6382D" w:rsidRPr="0048482C" w14:paraId="0CE3A37F" w14:textId="77777777" w:rsidTr="0048482C">
        <w:trPr>
          <w:trHeight w:val="569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01157A00" w14:textId="48FE87C2" w:rsidR="00A6382D" w:rsidRPr="0048482C" w:rsidRDefault="005B4891">
            <w:pPr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指導対象</w:t>
            </w:r>
            <w:r w:rsidR="00A6382D"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人数</w:t>
            </w:r>
          </w:p>
        </w:tc>
        <w:tc>
          <w:tcPr>
            <w:tcW w:w="7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F609D3" w14:textId="77777777" w:rsidR="00A6382D" w:rsidRPr="0048482C" w:rsidRDefault="00A6382D">
            <w:pPr>
              <w:ind w:right="840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 xml:space="preserve">　　　　　　　　　　　　　　　　　　　　　　名</w:t>
            </w:r>
          </w:p>
        </w:tc>
      </w:tr>
      <w:tr w:rsidR="005B4891" w:rsidRPr="0048482C" w14:paraId="21D4E684" w14:textId="77777777" w:rsidTr="0048482C">
        <w:trPr>
          <w:trHeight w:val="569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F6751D3" w14:textId="708E244C" w:rsidR="005B4891" w:rsidRPr="0048482C" w:rsidRDefault="005B4891">
            <w:pPr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指導対象者国籍</w:t>
            </w:r>
          </w:p>
        </w:tc>
        <w:tc>
          <w:tcPr>
            <w:tcW w:w="7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AE44B" w14:textId="77777777" w:rsidR="005B4891" w:rsidRPr="0048482C" w:rsidRDefault="005B4891">
            <w:pPr>
              <w:ind w:right="840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</w:tr>
      <w:tr w:rsidR="005B4891" w:rsidRPr="0048482C" w14:paraId="58C11A7D" w14:textId="77777777" w:rsidTr="0048482C">
        <w:trPr>
          <w:trHeight w:val="1757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691A6DB" w14:textId="77777777" w:rsidR="0048482C" w:rsidRDefault="005B4891" w:rsidP="0048482C">
            <w:pPr>
              <w:spacing w:line="460" w:lineRule="exac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指導対象者の</w:t>
            </w:r>
          </w:p>
          <w:p w14:paraId="0F5A9F6D" w14:textId="1B7B5C53" w:rsidR="005B4891" w:rsidRPr="0048482C" w:rsidRDefault="005B4891" w:rsidP="0048482C">
            <w:pPr>
              <w:spacing w:line="460" w:lineRule="exac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日本語学習歴</w:t>
            </w:r>
          </w:p>
        </w:tc>
        <w:tc>
          <w:tcPr>
            <w:tcW w:w="7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2C089" w14:textId="77777777" w:rsidR="005B4891" w:rsidRPr="0048482C" w:rsidRDefault="005B4891">
            <w:pPr>
              <w:ind w:right="840"/>
              <w:rPr>
                <w:rFonts w:ascii="UD デジタル 教科書体 NP-R" w:eastAsia="UD デジタル 教科書体 NP-R" w:hAnsi="HGｺﾞｼｯｸE"/>
                <w:sz w:val="24"/>
              </w:rPr>
            </w:pPr>
          </w:p>
        </w:tc>
      </w:tr>
      <w:tr w:rsidR="005B4891" w:rsidRPr="0048482C" w14:paraId="0C1730EF" w14:textId="77777777" w:rsidTr="0048482C">
        <w:trPr>
          <w:trHeight w:val="2378"/>
        </w:trPr>
        <w:tc>
          <w:tcPr>
            <w:tcW w:w="2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  <w:hideMark/>
          </w:tcPr>
          <w:p w14:paraId="1403F4D3" w14:textId="77777777" w:rsidR="005B4891" w:rsidRPr="0048482C" w:rsidRDefault="005B4891" w:rsidP="0048482C">
            <w:pPr>
              <w:spacing w:line="300" w:lineRule="exac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費用負担</w:t>
            </w:r>
          </w:p>
          <w:p w14:paraId="76D40EE4" w14:textId="77777777" w:rsidR="005B4891" w:rsidRPr="0048482C" w:rsidRDefault="005B4891" w:rsidP="0048482C">
            <w:pPr>
              <w:spacing w:line="300" w:lineRule="exact"/>
              <w:jc w:val="center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18"/>
                <w:szCs w:val="18"/>
              </w:rPr>
              <w:t>※謝金の目安についてはホームページをご参考ください。</w:t>
            </w:r>
          </w:p>
        </w:tc>
        <w:tc>
          <w:tcPr>
            <w:tcW w:w="78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5589E5" w14:textId="77777777" w:rsidR="0048482C" w:rsidRDefault="0048482C">
            <w:pPr>
              <w:spacing w:line="0" w:lineRule="atLeast"/>
              <w:jc w:val="left"/>
              <w:rPr>
                <w:rFonts w:ascii="UD デジタル 教科書体 NP-R" w:eastAsia="PMingLiU" w:hAnsi="HGｺﾞｼｯｸE"/>
                <w:sz w:val="24"/>
                <w:lang w:eastAsia="zh-TW"/>
              </w:rPr>
            </w:pPr>
          </w:p>
          <w:p w14:paraId="447DDEC3" w14:textId="299A621E" w:rsidR="005B4891" w:rsidRDefault="005B4891">
            <w:pPr>
              <w:spacing w:line="0" w:lineRule="atLeast"/>
              <w:jc w:val="left"/>
              <w:rPr>
                <w:rFonts w:ascii="UD デジタル 教科書体 NP-R" w:eastAsia="PMingLiU" w:hAnsi="HGｺﾞｼｯｸE"/>
                <w:sz w:val="24"/>
                <w:lang w:eastAsia="zh-TW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lang w:eastAsia="zh-TW"/>
              </w:rPr>
              <w:t>謝金：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  <w:lang w:eastAsia="zh-TW"/>
              </w:rPr>
              <w:t xml:space="preserve">　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</w:rPr>
              <w:t xml:space="preserve">　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  <w:lang w:eastAsia="zh-TW"/>
              </w:rPr>
              <w:t xml:space="preserve">　　　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lang w:eastAsia="zh-TW"/>
              </w:rPr>
              <w:t xml:space="preserve">円/1時間　×　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  <w:lang w:eastAsia="zh-TW"/>
              </w:rPr>
              <w:t xml:space="preserve">　　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lang w:eastAsia="zh-TW"/>
              </w:rPr>
              <w:t>時間　＝　計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  <w:lang w:eastAsia="zh-TW"/>
              </w:rPr>
              <w:t xml:space="preserve">　　　　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lang w:eastAsia="zh-TW"/>
              </w:rPr>
              <w:t>円</w:t>
            </w:r>
          </w:p>
          <w:p w14:paraId="22B2D5D1" w14:textId="77777777" w:rsidR="0048482C" w:rsidRPr="0048482C" w:rsidRDefault="0048482C">
            <w:pPr>
              <w:spacing w:line="0" w:lineRule="atLeast"/>
              <w:jc w:val="left"/>
              <w:rPr>
                <w:rFonts w:ascii="UD デジタル 教科書体 NP-R" w:eastAsia="PMingLiU" w:hAnsi="HGｺﾞｼｯｸE"/>
                <w:sz w:val="24"/>
                <w:lang w:eastAsia="zh-TW"/>
              </w:rPr>
            </w:pPr>
          </w:p>
          <w:p w14:paraId="07D47B66" w14:textId="77777777" w:rsidR="005B4891" w:rsidRPr="0048482C" w:rsidRDefault="005B4891">
            <w:pPr>
              <w:spacing w:line="0" w:lineRule="atLeast"/>
              <w:jc w:val="left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交通費：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</w:rPr>
              <w:t xml:space="preserve">　　　　　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円（自宅～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</w:rPr>
              <w:t xml:space="preserve">　　　　　　　　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まで）</w:t>
            </w:r>
          </w:p>
          <w:p w14:paraId="37620279" w14:textId="77777777" w:rsidR="0048482C" w:rsidRDefault="0048482C" w:rsidP="00A42D21">
            <w:pPr>
              <w:spacing w:line="0" w:lineRule="atLeast"/>
              <w:jc w:val="left"/>
              <w:rPr>
                <w:rFonts w:ascii="UD デジタル 教科書体 NP-R" w:eastAsia="UD デジタル 教科書体 NP-R" w:hAnsi="HGｺﾞｼｯｸE"/>
                <w:sz w:val="24"/>
              </w:rPr>
            </w:pPr>
          </w:p>
          <w:p w14:paraId="2BD7AD11" w14:textId="41C18041" w:rsidR="00A42D21" w:rsidRPr="0048482C" w:rsidRDefault="00A42D21" w:rsidP="00A42D21">
            <w:pPr>
              <w:spacing w:line="0" w:lineRule="atLeast"/>
              <w:jc w:val="left"/>
              <w:rPr>
                <w:rFonts w:ascii="UD デジタル 教科書体 NP-R" w:eastAsia="UD デジタル 教科書体 NP-R" w:hAnsi="HGｺﾞｼｯｸE"/>
                <w:sz w:val="24"/>
              </w:rPr>
            </w:pP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その他必要経費：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  <w:u w:val="single"/>
              </w:rPr>
              <w:t xml:space="preserve">　　　　　</w:t>
            </w:r>
            <w:r w:rsidRPr="0048482C">
              <w:rPr>
                <w:rFonts w:ascii="UD デジタル 教科書体 NP-R" w:eastAsia="UD デジタル 教科書体 NP-R" w:hAnsi="HGｺﾞｼｯｸE" w:hint="eastAsia"/>
                <w:sz w:val="24"/>
              </w:rPr>
              <w:t>円（資料作成経費等）</w:t>
            </w:r>
          </w:p>
        </w:tc>
      </w:tr>
    </w:tbl>
    <w:p w14:paraId="71BF6743" w14:textId="0EC860F0" w:rsidR="00A6382D" w:rsidRPr="0048482C" w:rsidRDefault="00A6382D" w:rsidP="00A6382D">
      <w:pPr>
        <w:rPr>
          <w:rFonts w:ascii="UD デジタル 教科書体 NP-R" w:eastAsia="UD デジタル 教科書体 NP-R"/>
        </w:rPr>
      </w:pPr>
      <w:r w:rsidRPr="0048482C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</w:t>
      </w:r>
    </w:p>
    <w:p w14:paraId="56E97551" w14:textId="77777777" w:rsidR="003E2888" w:rsidRPr="0048482C" w:rsidRDefault="003E2888">
      <w:pPr>
        <w:rPr>
          <w:rFonts w:ascii="UD デジタル 教科書体 NP-R" w:eastAsia="UD デジタル 教科書体 NP-R"/>
        </w:rPr>
      </w:pPr>
    </w:p>
    <w:sectPr w:rsidR="003E2888" w:rsidRPr="0048482C" w:rsidSect="00A6382D">
      <w:pgSz w:w="11906" w:h="16838" w:code="9"/>
      <w:pgMar w:top="454" w:right="720" w:bottom="176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2D"/>
    <w:rsid w:val="003A13AE"/>
    <w:rsid w:val="003E2888"/>
    <w:rsid w:val="0048482C"/>
    <w:rsid w:val="004B039F"/>
    <w:rsid w:val="005B4891"/>
    <w:rsid w:val="00724228"/>
    <w:rsid w:val="00822E81"/>
    <w:rsid w:val="00A42D21"/>
    <w:rsid w:val="00A6382D"/>
    <w:rsid w:val="00FA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B3858"/>
  <w15:chartTrackingRefBased/>
  <w15:docId w15:val="{8C6C7B71-E37E-4A25-9D98-F8B736C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UD デジタル 教科書体 NP-R" w:hAnsi="Arial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2D"/>
    <w:pPr>
      <w:widowControl w:val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</dc:creator>
  <cp:keywords/>
  <dc:description/>
  <cp:lastModifiedBy>町本</cp:lastModifiedBy>
  <cp:revision>3</cp:revision>
  <cp:lastPrinted>2020-03-31T04:57:00Z</cp:lastPrinted>
  <dcterms:created xsi:type="dcterms:W3CDTF">2020-03-31T06:05:00Z</dcterms:created>
  <dcterms:modified xsi:type="dcterms:W3CDTF">2021-06-08T05:48:00Z</dcterms:modified>
</cp:coreProperties>
</file>