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34FBE" w14:textId="4E48340C" w:rsidR="00E56717" w:rsidRDefault="006C691F" w:rsidP="006C691F">
      <w:pPr>
        <w:widowControl w:val="0"/>
        <w:overflowPunct w:val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14:ligatures w14:val="none"/>
        </w:rPr>
      </w:pPr>
      <w:r w:rsidRPr="00B26981">
        <w:rPr>
          <w:rFonts w:ascii="ＭＳ 明朝" w:eastAsia="ＭＳ 明朝" w:hAnsi="ＭＳ 明朝" w:cs="Times New Roman"/>
          <w:noProof/>
          <w:color w:val="000000"/>
          <w:kern w:val="0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984AF" wp14:editId="3B27F98A">
                <wp:simplePos x="0" y="0"/>
                <wp:positionH relativeFrom="column">
                  <wp:posOffset>-176530</wp:posOffset>
                </wp:positionH>
                <wp:positionV relativeFrom="paragraph">
                  <wp:posOffset>-306705</wp:posOffset>
                </wp:positionV>
                <wp:extent cx="1962150" cy="225425"/>
                <wp:effectExtent l="0" t="0" r="0" b="12065"/>
                <wp:wrapNone/>
                <wp:docPr id="202155045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C2010" w14:textId="77777777" w:rsidR="00B26981" w:rsidRPr="00E56717" w:rsidRDefault="00B26981" w:rsidP="00B26981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567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様式第4号（第4条3項関係）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984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9pt;margin-top:-24.15pt;width:154.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" filled="f" stroked="f">
                <v:textbox style="mso-fit-shape-to-text:t" inset="0,0,0,0">
                  <w:txbxContent>
                    <w:p w14:paraId="4C9C2010" w14:textId="77777777" w:rsidR="00B26981" w:rsidRPr="00E56717" w:rsidRDefault="00B26981" w:rsidP="00B26981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E567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様式第4号（第4条3項関係）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4419BB" w14:textId="7F1BF1B4" w:rsidR="00B26981" w:rsidRPr="00B26981" w:rsidRDefault="007129B9" w:rsidP="00B26981">
      <w:pPr>
        <w:widowControl w:val="0"/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14:ligatures w14:val="none"/>
        </w:rPr>
      </w:pPr>
      <w:r w:rsidRPr="007129B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14:ligatures w14:val="none"/>
        </w:rPr>
        <w:t>インターンシップに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14:ligatures w14:val="none"/>
        </w:rPr>
        <w:t>係る</w:t>
      </w:r>
      <w:r w:rsidR="00B26981" w:rsidRPr="00B26981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14:ligatures w14:val="none"/>
        </w:rPr>
        <w:t>誓約書</w:t>
      </w:r>
    </w:p>
    <w:p w14:paraId="5C9C040E" w14:textId="77777777" w:rsidR="00B26981" w:rsidRDefault="00B26981" w:rsidP="00B26981">
      <w:pPr>
        <w:widowControl w:val="0"/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</w:p>
    <w:p w14:paraId="64E8ABCC" w14:textId="77777777" w:rsidR="007129B9" w:rsidRPr="007129B9" w:rsidRDefault="007129B9" w:rsidP="00B26981">
      <w:pPr>
        <w:widowControl w:val="0"/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</w:p>
    <w:p w14:paraId="6854874B" w14:textId="77777777" w:rsidR="00B26981" w:rsidRPr="00B26981" w:rsidRDefault="00B26981" w:rsidP="00B26981">
      <w:pPr>
        <w:widowControl w:val="0"/>
        <w:wordWrap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:lang w:eastAsia="zh-TW"/>
          <w14:ligatures w14:val="none"/>
        </w:rPr>
      </w:pP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 xml:space="preserve">　</w:t>
      </w:r>
      <w:r w:rsidRPr="00B26981"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  <w:t xml:space="preserve"> </w:t>
      </w: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:lang w:eastAsia="zh-TW"/>
          <w14:ligatures w14:val="none"/>
        </w:rPr>
        <w:t>年</w:t>
      </w:r>
      <w:r w:rsidRPr="00B26981">
        <w:rPr>
          <w:rFonts w:ascii="ＭＳ 明朝" w:eastAsia="ＭＳ 明朝" w:hAnsi="ＭＳ 明朝" w:cs="ＭＳ 明朝"/>
          <w:color w:val="000000"/>
          <w:kern w:val="0"/>
          <w:szCs w:val="22"/>
          <w:lang w:eastAsia="zh-TW"/>
          <w14:ligatures w14:val="none"/>
        </w:rPr>
        <w:t xml:space="preserve"> </w:t>
      </w: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:lang w:eastAsia="zh-TW"/>
          <w14:ligatures w14:val="none"/>
        </w:rPr>
        <w:t xml:space="preserve">　月　</w:t>
      </w:r>
      <w:r w:rsidRPr="00B26981">
        <w:rPr>
          <w:rFonts w:ascii="ＭＳ 明朝" w:eastAsia="ＭＳ 明朝" w:hAnsi="ＭＳ 明朝" w:cs="ＭＳ 明朝"/>
          <w:color w:val="000000"/>
          <w:kern w:val="0"/>
          <w:szCs w:val="22"/>
          <w:lang w:eastAsia="zh-TW"/>
          <w14:ligatures w14:val="none"/>
        </w:rPr>
        <w:t xml:space="preserve"> </w:t>
      </w: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:lang w:eastAsia="zh-TW"/>
          <w14:ligatures w14:val="none"/>
        </w:rPr>
        <w:t>日</w:t>
      </w:r>
    </w:p>
    <w:p w14:paraId="0DD72BE7" w14:textId="77777777" w:rsidR="00B26981" w:rsidRPr="00B26981" w:rsidRDefault="00B26981" w:rsidP="00B26981">
      <w:pPr>
        <w:widowControl w:val="0"/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:lang w:eastAsia="zh-TW"/>
          <w14:ligatures w14:val="none"/>
        </w:rPr>
      </w:pPr>
    </w:p>
    <w:p w14:paraId="12BC06BA" w14:textId="77777777" w:rsidR="00B26981" w:rsidRPr="00B26981" w:rsidRDefault="00B26981" w:rsidP="00B26981">
      <w:pPr>
        <w:widowControl w:val="0"/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:lang w:eastAsia="zh-TW"/>
          <w14:ligatures w14:val="none"/>
        </w:rPr>
      </w:pP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:lang w:eastAsia="zh-TW"/>
          <w14:ligatures w14:val="none"/>
        </w:rPr>
        <w:t>(公財)秋田県国際交流協会理事長　様</w:t>
      </w:r>
    </w:p>
    <w:tbl>
      <w:tblPr>
        <w:tblStyle w:val="aa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560"/>
        <w:gridCol w:w="694"/>
        <w:gridCol w:w="776"/>
      </w:tblGrid>
      <w:tr w:rsidR="00B26981" w:rsidRPr="00B26981" w14:paraId="3DBC31FF" w14:textId="77777777" w:rsidTr="000B7A68">
        <w:trPr>
          <w:trHeight w:val="454"/>
        </w:trPr>
        <w:tc>
          <w:tcPr>
            <w:tcW w:w="993" w:type="dxa"/>
            <w:vAlign w:val="bottom"/>
          </w:tcPr>
          <w:p w14:paraId="525ABDD3" w14:textId="77777777" w:rsidR="00B26981" w:rsidRPr="00B26981" w:rsidRDefault="00B26981" w:rsidP="00B26981">
            <w:pPr>
              <w:widowControl w:val="0"/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B26981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学校名</w:t>
            </w:r>
          </w:p>
        </w:tc>
        <w:tc>
          <w:tcPr>
            <w:tcW w:w="4198" w:type="dxa"/>
            <w:gridSpan w:val="3"/>
            <w:tcBorders>
              <w:bottom w:val="single" w:sz="4" w:space="0" w:color="auto"/>
            </w:tcBorders>
            <w:vAlign w:val="bottom"/>
          </w:tcPr>
          <w:p w14:paraId="7E312097" w14:textId="77777777" w:rsidR="00B26981" w:rsidRPr="00B26981" w:rsidRDefault="00B26981" w:rsidP="00B26981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26981" w:rsidRPr="00B26981" w14:paraId="36AD1412" w14:textId="77777777" w:rsidTr="000B7A68">
        <w:trPr>
          <w:trHeight w:val="454"/>
        </w:trPr>
        <w:tc>
          <w:tcPr>
            <w:tcW w:w="993" w:type="dxa"/>
            <w:vAlign w:val="bottom"/>
          </w:tcPr>
          <w:p w14:paraId="77D6E843" w14:textId="77777777" w:rsidR="00B26981" w:rsidRPr="00B26981" w:rsidRDefault="00B26981" w:rsidP="00B26981">
            <w:pPr>
              <w:widowControl w:val="0"/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 w:rsidRPr="00B26981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学部名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</w:tcBorders>
            <w:vAlign w:val="bottom"/>
          </w:tcPr>
          <w:p w14:paraId="0A99505F" w14:textId="77777777" w:rsidR="00B26981" w:rsidRPr="00B26981" w:rsidRDefault="00B26981" w:rsidP="00B26981">
            <w:pPr>
              <w:widowControl w:val="0"/>
              <w:overflowPunct w:val="0"/>
              <w:jc w:val="both"/>
              <w:textAlignment w:val="baseline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B26981" w:rsidRPr="00B26981" w14:paraId="0D86C928" w14:textId="77777777" w:rsidTr="000B7A68">
        <w:trPr>
          <w:trHeight w:val="454"/>
        </w:trPr>
        <w:tc>
          <w:tcPr>
            <w:tcW w:w="993" w:type="dxa"/>
            <w:vAlign w:val="bottom"/>
          </w:tcPr>
          <w:p w14:paraId="28E7BBED" w14:textId="77777777" w:rsidR="00B26981" w:rsidRPr="00B26981" w:rsidRDefault="00B26981" w:rsidP="00B26981">
            <w:pPr>
              <w:widowControl w:val="0"/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 w:rsidRPr="00B26981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学科名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212E37" w14:textId="77777777" w:rsidR="00B26981" w:rsidRPr="00B26981" w:rsidRDefault="00B26981" w:rsidP="00B26981">
            <w:pPr>
              <w:widowControl w:val="0"/>
              <w:overflowPunct w:val="0"/>
              <w:jc w:val="both"/>
              <w:textAlignment w:val="baseline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5CF6D9E2" w14:textId="77777777" w:rsidR="00B26981" w:rsidRPr="00B26981" w:rsidRDefault="00B26981" w:rsidP="00B26981">
            <w:pPr>
              <w:widowControl w:val="0"/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 w:rsidRPr="00B26981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学年</w:t>
            </w:r>
          </w:p>
        </w:tc>
        <w:tc>
          <w:tcPr>
            <w:tcW w:w="796" w:type="dxa"/>
            <w:vAlign w:val="bottom"/>
          </w:tcPr>
          <w:p w14:paraId="05118E25" w14:textId="77777777" w:rsidR="00B26981" w:rsidRPr="00B26981" w:rsidRDefault="00B26981" w:rsidP="00B26981">
            <w:pPr>
              <w:widowControl w:val="0"/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B26981" w:rsidRPr="00B26981" w14:paraId="754E9A9E" w14:textId="77777777" w:rsidTr="000B7A68">
        <w:trPr>
          <w:trHeight w:val="567"/>
        </w:trPr>
        <w:tc>
          <w:tcPr>
            <w:tcW w:w="993" w:type="dxa"/>
            <w:vAlign w:val="bottom"/>
          </w:tcPr>
          <w:p w14:paraId="06DFC15A" w14:textId="77777777" w:rsidR="00B26981" w:rsidRPr="00B26981" w:rsidRDefault="00B26981" w:rsidP="00B26981">
            <w:pPr>
              <w:widowControl w:val="0"/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  <w:r w:rsidRPr="00B26981">
              <w:rPr>
                <w:rFonts w:ascii="ＭＳ 明朝" w:hAnsi="ＭＳ 明朝" w:cs="ＭＳ 明朝" w:hint="eastAsia"/>
                <w:color w:val="000000"/>
                <w:sz w:val="21"/>
                <w:szCs w:val="21"/>
              </w:rPr>
              <w:t>氏　名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bottom"/>
          </w:tcPr>
          <w:p w14:paraId="5109478D" w14:textId="77777777" w:rsidR="00B26981" w:rsidRPr="00B26981" w:rsidRDefault="00B26981" w:rsidP="00293959">
            <w:pPr>
              <w:widowControl w:val="0"/>
              <w:overflowPunct w:val="0"/>
              <w:textAlignment w:val="baseline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</w:tcBorders>
            <w:vAlign w:val="bottom"/>
          </w:tcPr>
          <w:p w14:paraId="6C0ACC5A" w14:textId="77777777" w:rsidR="00B26981" w:rsidRPr="00B26981" w:rsidRDefault="00B26981" w:rsidP="00B26981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ＭＳ 明朝" w:hAnsi="ＭＳ 明朝" w:cs="ＭＳ 明朝"/>
                <w:color w:val="7F7F7F"/>
                <w:szCs w:val="22"/>
              </w:rPr>
            </w:pPr>
            <w:r w:rsidRPr="00B26981">
              <w:rPr>
                <w:rFonts w:ascii="ＭＳ 明朝" w:hAnsi="ＭＳ 明朝" w:cs="ＭＳ 明朝" w:hint="eastAsia"/>
                <w:color w:val="7F7F7F"/>
                <w:szCs w:val="22"/>
              </w:rPr>
              <w:t>印</w:t>
            </w:r>
          </w:p>
        </w:tc>
      </w:tr>
    </w:tbl>
    <w:p w14:paraId="638E9E66" w14:textId="77777777" w:rsidR="00B26981" w:rsidRPr="00B26981" w:rsidRDefault="00B26981" w:rsidP="00B26981">
      <w:pPr>
        <w:widowControl w:val="0"/>
        <w:overflowPunct w:val="0"/>
        <w:ind w:firstLineChars="2700" w:firstLine="5582"/>
        <w:jc w:val="both"/>
        <w:textAlignment w:val="baseline"/>
        <w:rPr>
          <w:rFonts w:ascii="ＭＳ 明朝" w:eastAsia="ＭＳ 明朝" w:hAnsi="ＭＳ 明朝" w:cs="Times New Roman"/>
          <w:color w:val="7F7F7F" w:themeColor="text1" w:themeTint="80"/>
          <w:kern w:val="0"/>
          <w:sz w:val="20"/>
          <w:szCs w:val="20"/>
          <w14:ligatures w14:val="none"/>
        </w:rPr>
      </w:pPr>
      <w:r w:rsidRPr="00B26981">
        <w:rPr>
          <w:rFonts w:ascii="ＭＳ 明朝" w:eastAsia="ＭＳ 明朝" w:hAnsi="ＭＳ 明朝" w:cs="Times New Roman"/>
          <w:color w:val="7F7F7F" w:themeColor="text1" w:themeTint="80"/>
          <w:kern w:val="0"/>
          <w:sz w:val="20"/>
          <w:szCs w:val="20"/>
          <w14:ligatures w14:val="none"/>
        </w:rPr>
        <w:t>（</w:t>
      </w:r>
      <w:r w:rsidRPr="00B26981">
        <w:rPr>
          <w:rFonts w:ascii="ＭＳ 明朝" w:eastAsia="ＭＳ 明朝" w:hAnsi="ＭＳ 明朝" w:cs="Times New Roman" w:hint="eastAsia"/>
          <w:color w:val="7F7F7F" w:themeColor="text1" w:themeTint="80"/>
          <w:kern w:val="0"/>
          <w:sz w:val="20"/>
          <w:szCs w:val="20"/>
          <w14:ligatures w14:val="none"/>
        </w:rPr>
        <w:t xml:space="preserve"> </w:t>
      </w:r>
      <w:r w:rsidRPr="00B26981">
        <w:rPr>
          <w:rFonts w:ascii="ＭＳ 明朝" w:eastAsia="ＭＳ 明朝" w:hAnsi="ＭＳ 明朝" w:cs="Times New Roman"/>
          <w:color w:val="7F7F7F" w:themeColor="text1" w:themeTint="80"/>
          <w:kern w:val="0"/>
          <w:sz w:val="20"/>
          <w:szCs w:val="20"/>
          <w14:ligatures w14:val="none"/>
        </w:rPr>
        <w:t>自</w:t>
      </w:r>
      <w:r w:rsidRPr="00B26981">
        <w:rPr>
          <w:rFonts w:ascii="ＭＳ 明朝" w:eastAsia="ＭＳ 明朝" w:hAnsi="ＭＳ 明朝" w:cs="Times New Roman" w:hint="eastAsia"/>
          <w:color w:val="7F7F7F" w:themeColor="text1" w:themeTint="80"/>
          <w:kern w:val="0"/>
          <w:sz w:val="20"/>
          <w:szCs w:val="20"/>
          <w14:ligatures w14:val="none"/>
        </w:rPr>
        <w:t xml:space="preserve">　</w:t>
      </w:r>
      <w:r w:rsidRPr="00B26981">
        <w:rPr>
          <w:rFonts w:ascii="ＭＳ 明朝" w:eastAsia="ＭＳ 明朝" w:hAnsi="ＭＳ 明朝" w:cs="Times New Roman"/>
          <w:color w:val="7F7F7F" w:themeColor="text1" w:themeTint="80"/>
          <w:kern w:val="0"/>
          <w:sz w:val="20"/>
          <w:szCs w:val="20"/>
          <w14:ligatures w14:val="none"/>
        </w:rPr>
        <w:t>署</w:t>
      </w:r>
      <w:r w:rsidRPr="00B26981">
        <w:rPr>
          <w:rFonts w:ascii="ＭＳ 明朝" w:eastAsia="ＭＳ 明朝" w:hAnsi="ＭＳ 明朝" w:cs="Times New Roman" w:hint="eastAsia"/>
          <w:color w:val="7F7F7F" w:themeColor="text1" w:themeTint="80"/>
          <w:kern w:val="0"/>
          <w:sz w:val="20"/>
          <w:szCs w:val="20"/>
          <w14:ligatures w14:val="none"/>
        </w:rPr>
        <w:t xml:space="preserve"> </w:t>
      </w:r>
      <w:r w:rsidRPr="00B26981">
        <w:rPr>
          <w:rFonts w:ascii="ＭＳ 明朝" w:eastAsia="ＭＳ 明朝" w:hAnsi="ＭＳ 明朝" w:cs="Times New Roman"/>
          <w:color w:val="7F7F7F" w:themeColor="text1" w:themeTint="80"/>
          <w:kern w:val="0"/>
          <w:sz w:val="20"/>
          <w:szCs w:val="20"/>
          <w14:ligatures w14:val="none"/>
        </w:rPr>
        <w:t xml:space="preserve"> </w:t>
      </w:r>
      <w:r w:rsidRPr="00B26981">
        <w:rPr>
          <w:rFonts w:ascii="ＭＳ 明朝" w:eastAsia="ＭＳ 明朝" w:hAnsi="ＭＳ 明朝" w:cs="Times New Roman" w:hint="eastAsia"/>
          <w:color w:val="7F7F7F" w:themeColor="text1" w:themeTint="80"/>
          <w:kern w:val="0"/>
          <w:sz w:val="20"/>
          <w:szCs w:val="20"/>
          <w14:ligatures w14:val="none"/>
        </w:rPr>
        <w:t xml:space="preserve">または </w:t>
      </w:r>
      <w:r w:rsidRPr="00B26981">
        <w:rPr>
          <w:rFonts w:ascii="ＭＳ 明朝" w:eastAsia="ＭＳ 明朝" w:hAnsi="ＭＳ 明朝" w:cs="Times New Roman"/>
          <w:color w:val="7F7F7F" w:themeColor="text1" w:themeTint="80"/>
          <w:kern w:val="0"/>
          <w:sz w:val="20"/>
          <w:szCs w:val="20"/>
          <w14:ligatures w14:val="none"/>
        </w:rPr>
        <w:t xml:space="preserve"> </w:t>
      </w:r>
      <w:r w:rsidRPr="00B26981">
        <w:rPr>
          <w:rFonts w:ascii="ＭＳ 明朝" w:eastAsia="ＭＳ 明朝" w:hAnsi="ＭＳ 明朝" w:cs="Times New Roman" w:hint="eastAsia"/>
          <w:color w:val="7F7F7F" w:themeColor="text1" w:themeTint="80"/>
          <w:kern w:val="0"/>
          <w:sz w:val="20"/>
          <w:szCs w:val="20"/>
          <w14:ligatures w14:val="none"/>
        </w:rPr>
        <w:t xml:space="preserve">押 印 </w:t>
      </w:r>
      <w:r w:rsidRPr="00B26981">
        <w:rPr>
          <w:rFonts w:ascii="ＭＳ 明朝" w:eastAsia="ＭＳ 明朝" w:hAnsi="ＭＳ 明朝" w:cs="Times New Roman"/>
          <w:color w:val="7F7F7F" w:themeColor="text1" w:themeTint="80"/>
          <w:kern w:val="0"/>
          <w:sz w:val="20"/>
          <w:szCs w:val="20"/>
          <w14:ligatures w14:val="none"/>
        </w:rPr>
        <w:t>）</w:t>
      </w:r>
    </w:p>
    <w:p w14:paraId="715FAAC2" w14:textId="77777777" w:rsidR="00B26981" w:rsidRPr="00B26981" w:rsidRDefault="00B26981" w:rsidP="00B26981">
      <w:pPr>
        <w:widowControl w:val="0"/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</w:p>
    <w:p w14:paraId="7E26D068" w14:textId="77777777" w:rsidR="00B26981" w:rsidRPr="00B26981" w:rsidRDefault="00B26981" w:rsidP="00B26981">
      <w:pPr>
        <w:widowControl w:val="0"/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 xml:space="preserve">　私は、インターンとして公益財団法人秋田県国際交流協会（以下「協会」という。）において実習等を受けるにあたり、下記のとおり遵守することを誓います。</w:t>
      </w:r>
    </w:p>
    <w:p w14:paraId="32161068" w14:textId="77777777" w:rsidR="00B26981" w:rsidRPr="00B26981" w:rsidRDefault="00B26981" w:rsidP="00B26981">
      <w:pPr>
        <w:widowControl w:val="0"/>
        <w:overflowPunct w:val="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</w:p>
    <w:p w14:paraId="13802B8B" w14:textId="77777777" w:rsidR="00B26981" w:rsidRPr="00B26981" w:rsidRDefault="00B26981" w:rsidP="00B26981">
      <w:pPr>
        <w:widowControl w:val="0"/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記</w:t>
      </w:r>
    </w:p>
    <w:p w14:paraId="37132B18" w14:textId="77777777" w:rsidR="00B26981" w:rsidRPr="00B26981" w:rsidRDefault="00B26981" w:rsidP="00B26981">
      <w:pPr>
        <w:widowControl w:val="0"/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</w:p>
    <w:p w14:paraId="75690903" w14:textId="77777777" w:rsidR="00B26981" w:rsidRPr="00B26981" w:rsidRDefault="00B26981" w:rsidP="00B26981">
      <w:pPr>
        <w:widowControl w:val="0"/>
        <w:overflowPunct w:val="0"/>
        <w:ind w:left="340" w:hangingChars="150" w:hanging="34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１</w:t>
      </w:r>
      <w:r w:rsidRPr="00B26981"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  <w:t xml:space="preserve"> </w:t>
      </w: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インターンシップ中は専ら所定の実習等に従事し、その目標の達成に努めます。</w:t>
      </w:r>
    </w:p>
    <w:p w14:paraId="598BBB5D" w14:textId="77777777" w:rsidR="00B26981" w:rsidRPr="00B26981" w:rsidRDefault="00B26981" w:rsidP="00B26981">
      <w:pPr>
        <w:widowControl w:val="0"/>
        <w:overflowPunct w:val="0"/>
        <w:ind w:left="340" w:hangingChars="150" w:hanging="34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</w:p>
    <w:p w14:paraId="609FC19D" w14:textId="77777777" w:rsidR="00B26981" w:rsidRPr="00B26981" w:rsidRDefault="00B26981" w:rsidP="00B26981">
      <w:pPr>
        <w:widowControl w:val="0"/>
        <w:overflowPunct w:val="0"/>
        <w:ind w:left="340" w:hangingChars="150" w:hanging="34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２</w:t>
      </w:r>
      <w:r w:rsidRPr="00B26981"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  <w:t xml:space="preserve"> </w:t>
      </w: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インターンシップ中は、協会の職員が遵守すべき法令等を私も同様に遵守するとともに、協会担当職員の指導、指示に従います。</w:t>
      </w:r>
    </w:p>
    <w:p w14:paraId="6BD39446" w14:textId="77777777" w:rsidR="00B26981" w:rsidRPr="00B26981" w:rsidRDefault="00B26981" w:rsidP="00B26981">
      <w:pPr>
        <w:widowControl w:val="0"/>
        <w:overflowPunct w:val="0"/>
        <w:ind w:left="340" w:hangingChars="150" w:hanging="34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</w:p>
    <w:p w14:paraId="2EEC4561" w14:textId="77777777" w:rsidR="00B26981" w:rsidRPr="00B26981" w:rsidRDefault="00B26981" w:rsidP="00B26981">
      <w:pPr>
        <w:widowControl w:val="0"/>
        <w:overflowPunct w:val="0"/>
        <w:ind w:left="340" w:hangingChars="150" w:hanging="34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３</w:t>
      </w:r>
      <w:r w:rsidRPr="00B26981"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  <w:t xml:space="preserve"> </w:t>
      </w: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実習等を通じて知り得た情報（公開されているものを除く。）は一切外部に漏らしません。インターンシップ終了後についても同様です。</w:t>
      </w:r>
    </w:p>
    <w:p w14:paraId="392E6F22" w14:textId="77777777" w:rsidR="00B26981" w:rsidRPr="00B26981" w:rsidRDefault="00B26981" w:rsidP="00B26981">
      <w:pPr>
        <w:widowControl w:val="0"/>
        <w:overflowPunct w:val="0"/>
        <w:ind w:left="340" w:hangingChars="150" w:hanging="34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</w:p>
    <w:p w14:paraId="456A3D79" w14:textId="77777777" w:rsidR="00B26981" w:rsidRPr="00B26981" w:rsidRDefault="00B26981" w:rsidP="00B26981">
      <w:pPr>
        <w:widowControl w:val="0"/>
        <w:overflowPunct w:val="0"/>
        <w:ind w:left="340" w:hangingChars="150" w:hanging="34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４</w:t>
      </w:r>
      <w:r w:rsidRPr="00B26981"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  <w:t xml:space="preserve"> </w:t>
      </w: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インターンシップの成果として論文等を外部への発表する場合には、事前に協会の承認を得ます。</w:t>
      </w:r>
    </w:p>
    <w:p w14:paraId="17C527CC" w14:textId="77777777" w:rsidR="00B26981" w:rsidRPr="00B26981" w:rsidRDefault="00B26981" w:rsidP="00B26981">
      <w:pPr>
        <w:widowControl w:val="0"/>
        <w:overflowPunct w:val="0"/>
        <w:ind w:left="340" w:hangingChars="150" w:hanging="34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</w:p>
    <w:p w14:paraId="0194729D" w14:textId="77777777" w:rsidR="00B26981" w:rsidRPr="00B26981" w:rsidRDefault="00B26981" w:rsidP="00B26981">
      <w:pPr>
        <w:widowControl w:val="0"/>
        <w:overflowPunct w:val="0"/>
        <w:ind w:left="340" w:hangingChars="150" w:hanging="34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５</w:t>
      </w:r>
      <w:r w:rsidRPr="00B26981"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  <w:t xml:space="preserve"> </w:t>
      </w: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上記の事項に反する行為をした場合は、協会及び損害を与えた第三者に対して自ら責任を負います。また、インターンシップ中の事故に備えて、傷害保険及び損害賠償保険に加入し、万が一、発生した場合の事故に関しては、自らの責任において対応します。</w:t>
      </w:r>
    </w:p>
    <w:p w14:paraId="36FD98AC" w14:textId="77777777" w:rsidR="00B26981" w:rsidRPr="00B26981" w:rsidRDefault="00B26981" w:rsidP="00B26981">
      <w:pPr>
        <w:widowControl w:val="0"/>
        <w:overflowPunct w:val="0"/>
        <w:ind w:left="340" w:hangingChars="150" w:hanging="34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</w:p>
    <w:p w14:paraId="39D6DBB2" w14:textId="77777777" w:rsidR="00B26981" w:rsidRPr="00B26981" w:rsidRDefault="00B26981" w:rsidP="00B26981">
      <w:pPr>
        <w:widowControl w:val="0"/>
        <w:overflowPunct w:val="0"/>
        <w:ind w:left="340" w:hangingChars="150" w:hanging="34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６</w:t>
      </w:r>
      <w:r w:rsidRPr="00B26981"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  <w:t xml:space="preserve"> </w:t>
      </w:r>
      <w:r w:rsidRPr="00B26981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病気等のため予定されていた実習等を受けられない場合は、あらかじめ協会担当職員にその旨連絡します。やむを得ない場合は、事後速やかにその旨連絡します。</w:t>
      </w:r>
    </w:p>
    <w:p w14:paraId="02B71F79" w14:textId="77777777" w:rsidR="00B26981" w:rsidRPr="00B26981" w:rsidRDefault="00B26981" w:rsidP="00B26981">
      <w:pPr>
        <w:widowControl w:val="0"/>
        <w:overflowPunct w:val="0"/>
        <w:ind w:left="340" w:hangingChars="150" w:hanging="34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</w:p>
    <w:p w14:paraId="55B9AC91" w14:textId="1814E216" w:rsidR="00B26981" w:rsidRPr="006C691F" w:rsidRDefault="00B26981" w:rsidP="006C691F">
      <w:pPr>
        <w:widowControl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2"/>
          <w14:ligatures w14:val="none"/>
        </w:rPr>
      </w:pPr>
      <w:r w:rsidRPr="00B26981">
        <w:rPr>
          <w:rFonts w:ascii="ＭＳ 明朝" w:eastAsia="ＭＳ 明朝" w:hAnsi="ＭＳ 明朝" w:cs="Times New Roman" w:hint="eastAsia"/>
          <w:color w:val="000000"/>
          <w:kern w:val="0"/>
          <w:szCs w:val="22"/>
          <w14:ligatures w14:val="none"/>
        </w:rPr>
        <w:t>以上</w:t>
      </w:r>
    </w:p>
    <w:sectPr w:rsidR="00B26981" w:rsidRPr="006C691F" w:rsidSect="00B26981">
      <w:pgSz w:w="11906" w:h="16838" w:code="9"/>
      <w:pgMar w:top="1247" w:right="1418" w:bottom="1247" w:left="1418" w:header="851" w:footer="680" w:gutter="0"/>
      <w:cols w:space="425"/>
      <w:docGrid w:type="linesAndChars" w:linePitch="341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81"/>
    <w:rsid w:val="000B7A2C"/>
    <w:rsid w:val="0028231F"/>
    <w:rsid w:val="00293959"/>
    <w:rsid w:val="00323A3C"/>
    <w:rsid w:val="005E2419"/>
    <w:rsid w:val="006C691F"/>
    <w:rsid w:val="007129B9"/>
    <w:rsid w:val="00753AE3"/>
    <w:rsid w:val="008272FD"/>
    <w:rsid w:val="008C50C3"/>
    <w:rsid w:val="00AF38ED"/>
    <w:rsid w:val="00B26981"/>
    <w:rsid w:val="00E56717"/>
    <w:rsid w:val="00E959D3"/>
    <w:rsid w:val="00E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D2AFF8"/>
  <w15:chartTrackingRefBased/>
  <w15:docId w15:val="{858F95E3-2802-42C0-845F-B8A06AF2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69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9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9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9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9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9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9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69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69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69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6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6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6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6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6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69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69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6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9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6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9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6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9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69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6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69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698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26981"/>
    <w:rPr>
      <w:rFonts w:ascii="Times New Roman" w:eastAsia="ＭＳ 明朝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AIA51</dc:creator>
  <cp:keywords/>
  <dc:description/>
  <cp:lastModifiedBy>AIA54</cp:lastModifiedBy>
  <cp:revision>2</cp:revision>
  <cp:lastPrinted>2026-02-25T00:18:00Z</cp:lastPrinted>
  <dcterms:created xsi:type="dcterms:W3CDTF">2026-02-25T04:46:00Z</dcterms:created>
  <dcterms:modified xsi:type="dcterms:W3CDTF">2026-02-25T04:46:00Z</dcterms:modified>
</cp:coreProperties>
</file>