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984" w:type="dxa"/>
        <w:tblInd w:w="70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4"/>
      </w:tblGrid>
      <w:tr w:rsidR="00B26981" w:rsidRPr="00B26981" w14:paraId="64A22E4F" w14:textId="77777777" w:rsidTr="00E56717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3D4A40BC" w14:textId="77777777" w:rsidR="00B26981" w:rsidRPr="00B26981" w:rsidRDefault="00B26981" w:rsidP="00B26981">
            <w:pPr>
              <w:widowControl w:val="0"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2"/>
                <w14:ligatures w14:val="none"/>
              </w:rPr>
              <w:br w:type="page"/>
            </w:r>
            <w:r w:rsidRPr="00B26981">
              <w:rPr>
                <w:rFonts w:ascii="ＭＳ 明朝" w:eastAsia="ＭＳ 明朝" w:hAnsi="ＭＳ 明朝" w:cs="ＭＳ 明朝"/>
                <w:color w:val="000000"/>
                <w:kern w:val="0"/>
                <w:szCs w:val="22"/>
                <w14:ligatures w14:val="none"/>
              </w:rPr>
              <w:br w:type="page"/>
            </w:r>
            <w:r w:rsidRPr="00B2698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2"/>
                <w14:ligatures w14:val="none"/>
              </w:rPr>
              <w:t>教育機関</w:t>
            </w:r>
            <w:r w:rsidRPr="00B26981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Cs w:val="22"/>
                <w14:ligatures w14:val="none"/>
              </w:rPr>
              <w:t>記入用</w:t>
            </w:r>
          </w:p>
        </w:tc>
      </w:tr>
    </w:tbl>
    <w:p w14:paraId="3CD76783" w14:textId="25A25211" w:rsidR="00B26981" w:rsidRPr="00B26981" w:rsidRDefault="00B26981" w:rsidP="00B26981">
      <w:pPr>
        <w:widowControl w:val="0"/>
        <w:overflowPunct w:val="0"/>
        <w:ind w:right="892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  <w:r w:rsidRPr="00B26981">
        <w:rPr>
          <w:rFonts w:ascii="ＭＳ 明朝" w:eastAsia="ＭＳ 明朝" w:hAnsi="ＭＳ 明朝" w:cs="ＭＳ 明朝"/>
          <w:noProof/>
          <w:color w:val="000000"/>
          <w:kern w:val="0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149C2" wp14:editId="7F2EDD3F">
                <wp:simplePos x="0" y="0"/>
                <wp:positionH relativeFrom="column">
                  <wp:posOffset>-146050</wp:posOffset>
                </wp:positionH>
                <wp:positionV relativeFrom="paragraph">
                  <wp:posOffset>-645160</wp:posOffset>
                </wp:positionV>
                <wp:extent cx="2055495" cy="225425"/>
                <wp:effectExtent l="1905" t="0" r="0" b="0"/>
                <wp:wrapNone/>
                <wp:docPr id="101974913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49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E9572" w14:textId="77777777" w:rsidR="00B26981" w:rsidRPr="00E56717" w:rsidRDefault="00B26981" w:rsidP="00B26981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5671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様式第</w:t>
                            </w:r>
                            <w:r w:rsidRPr="00E5671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2</w:t>
                            </w:r>
                            <w:r w:rsidRPr="00E5671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号（第4条1項関係）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149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1.5pt;margin-top:-50.8pt;width:161.85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" filled="f" stroked="f">
                <v:textbox style="mso-fit-shape-to-text:t" inset="0,0,0,0">
                  <w:txbxContent>
                    <w:p w14:paraId="6ADE9572" w14:textId="77777777" w:rsidR="00B26981" w:rsidRPr="00E56717" w:rsidRDefault="00B26981" w:rsidP="00B26981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E5671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様式第</w:t>
                      </w:r>
                      <w:r w:rsidRPr="00E5671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2</w:t>
                      </w:r>
                      <w:r w:rsidRPr="00E5671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号（第4条1項関係）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2EAAEC20" w14:textId="77777777" w:rsidR="00B26981" w:rsidRPr="00B26981" w:rsidRDefault="00B26981" w:rsidP="00B26981">
      <w:pPr>
        <w:widowControl w:val="0"/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3"/>
          <w:szCs w:val="23"/>
          <w14:ligatures w14:val="none"/>
        </w:rPr>
      </w:pPr>
      <w:r w:rsidRPr="00B26981">
        <w:rPr>
          <w:rFonts w:ascii="ＭＳ ゴシック" w:eastAsia="ＭＳ ゴシック" w:hAnsi="ＭＳ ゴシック" w:cs="ＭＳ Ｐ明朝" w:hint="eastAsia"/>
          <w:color w:val="000000"/>
          <w:kern w:val="0"/>
          <w:sz w:val="23"/>
          <w:szCs w:val="23"/>
          <w14:ligatures w14:val="none"/>
        </w:rPr>
        <w:t>(公財)秋田県国際交流協会インターンシップ申請書</w:t>
      </w:r>
    </w:p>
    <w:p w14:paraId="6E3151CD" w14:textId="77777777" w:rsidR="00B26981" w:rsidRPr="00B26981" w:rsidRDefault="00B26981" w:rsidP="00B26981">
      <w:pPr>
        <w:widowControl w:val="0"/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</w:p>
    <w:p w14:paraId="751C1EEE" w14:textId="77777777" w:rsidR="00B26981" w:rsidRPr="00B26981" w:rsidRDefault="00B26981" w:rsidP="00B26981">
      <w:pPr>
        <w:widowControl w:val="0"/>
        <w:wordWrap w:val="0"/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:lang w:eastAsia="zh-TW"/>
          <w14:ligatures w14:val="none"/>
        </w:rPr>
      </w:pPr>
      <w:r w:rsidRPr="00B26981">
        <w:rPr>
          <w:rFonts w:ascii="ＭＳ 明朝" w:eastAsia="ＭＳ 明朝" w:hAnsi="ＭＳ 明朝" w:cs="ＭＳ Ｐ明朝" w:hint="eastAsia"/>
          <w:color w:val="000000"/>
          <w:w w:val="151"/>
          <w:kern w:val="0"/>
          <w:szCs w:val="22"/>
          <w14:ligatures w14:val="none"/>
        </w:rPr>
        <w:t xml:space="preserve">　</w:t>
      </w:r>
      <w:r w:rsidRPr="00B26981">
        <w:rPr>
          <w:rFonts w:ascii="ＭＳ 明朝" w:eastAsia="ＭＳ 明朝" w:hAnsi="ＭＳ 明朝" w:cs="ＭＳ Ｐ明朝"/>
          <w:color w:val="000000"/>
          <w:kern w:val="0"/>
          <w:szCs w:val="22"/>
          <w14:ligatures w14:val="none"/>
        </w:rPr>
        <w:t xml:space="preserve"> </w:t>
      </w:r>
      <w:r w:rsidRPr="00B26981">
        <w:rPr>
          <w:rFonts w:ascii="ＭＳ 明朝" w:eastAsia="ＭＳ 明朝" w:hAnsi="ＭＳ 明朝" w:cs="ＭＳ Ｐ明朝" w:hint="eastAsia"/>
          <w:color w:val="000000"/>
          <w:kern w:val="0"/>
          <w:szCs w:val="22"/>
          <w:lang w:eastAsia="zh-TW"/>
          <w14:ligatures w14:val="none"/>
        </w:rPr>
        <w:t>年</w:t>
      </w:r>
      <w:r w:rsidRPr="00B26981">
        <w:rPr>
          <w:rFonts w:ascii="ＭＳ 明朝" w:eastAsia="ＭＳ 明朝" w:hAnsi="ＭＳ 明朝" w:cs="ＭＳ Ｐ明朝"/>
          <w:color w:val="000000"/>
          <w:kern w:val="0"/>
          <w:szCs w:val="22"/>
          <w:lang w:eastAsia="zh-TW"/>
          <w14:ligatures w14:val="none"/>
        </w:rPr>
        <w:t xml:space="preserve"> </w:t>
      </w:r>
      <w:r w:rsidRPr="00B26981">
        <w:rPr>
          <w:rFonts w:ascii="ＭＳ 明朝" w:eastAsia="ＭＳ 明朝" w:hAnsi="ＭＳ 明朝" w:cs="ＭＳ Ｐ明朝" w:hint="eastAsia"/>
          <w:color w:val="000000"/>
          <w:w w:val="151"/>
          <w:kern w:val="0"/>
          <w:szCs w:val="22"/>
          <w:lang w:eastAsia="zh-TW"/>
          <w14:ligatures w14:val="none"/>
        </w:rPr>
        <w:t xml:space="preserve">　</w:t>
      </w:r>
      <w:r w:rsidRPr="00B26981">
        <w:rPr>
          <w:rFonts w:ascii="ＭＳ 明朝" w:eastAsia="ＭＳ 明朝" w:hAnsi="ＭＳ 明朝" w:cs="ＭＳ Ｐ明朝" w:hint="eastAsia"/>
          <w:color w:val="000000"/>
          <w:kern w:val="0"/>
          <w:szCs w:val="22"/>
          <w:lang w:eastAsia="zh-TW"/>
          <w14:ligatures w14:val="none"/>
        </w:rPr>
        <w:t>月</w:t>
      </w:r>
      <w:r w:rsidRPr="00B26981">
        <w:rPr>
          <w:rFonts w:ascii="ＭＳ 明朝" w:eastAsia="ＭＳ 明朝" w:hAnsi="ＭＳ 明朝" w:cs="ＭＳ Ｐ明朝"/>
          <w:color w:val="000000"/>
          <w:kern w:val="0"/>
          <w:szCs w:val="22"/>
          <w:lang w:eastAsia="zh-TW"/>
          <w14:ligatures w14:val="none"/>
        </w:rPr>
        <w:t xml:space="preserve"> </w:t>
      </w:r>
      <w:r w:rsidRPr="00B26981">
        <w:rPr>
          <w:rFonts w:ascii="ＭＳ 明朝" w:eastAsia="ＭＳ 明朝" w:hAnsi="ＭＳ 明朝" w:cs="ＭＳ Ｐ明朝" w:hint="eastAsia"/>
          <w:color w:val="000000"/>
          <w:w w:val="151"/>
          <w:kern w:val="0"/>
          <w:szCs w:val="22"/>
          <w:lang w:eastAsia="zh-TW"/>
          <w14:ligatures w14:val="none"/>
        </w:rPr>
        <w:t xml:space="preserve">　</w:t>
      </w:r>
      <w:r w:rsidRPr="00B26981">
        <w:rPr>
          <w:rFonts w:ascii="ＭＳ 明朝" w:eastAsia="ＭＳ 明朝" w:hAnsi="ＭＳ 明朝" w:cs="ＭＳ Ｐ明朝" w:hint="eastAsia"/>
          <w:color w:val="000000"/>
          <w:kern w:val="0"/>
          <w:szCs w:val="22"/>
          <w:lang w:eastAsia="zh-TW"/>
          <w14:ligatures w14:val="none"/>
        </w:rPr>
        <w:t>日</w:t>
      </w:r>
    </w:p>
    <w:p w14:paraId="52DB7B3C" w14:textId="77777777" w:rsidR="00B26981" w:rsidRPr="00B26981" w:rsidRDefault="00B26981" w:rsidP="00B26981">
      <w:pPr>
        <w:widowControl w:val="0"/>
        <w:wordWrap w:val="0"/>
        <w:overflowPunct w:val="0"/>
        <w:ind w:right="892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:lang w:eastAsia="zh-TW"/>
          <w14:ligatures w14:val="none"/>
        </w:rPr>
      </w:pPr>
    </w:p>
    <w:p w14:paraId="4913807E" w14:textId="77777777" w:rsidR="00B26981" w:rsidRPr="00B26981" w:rsidRDefault="00B26981" w:rsidP="00B26981">
      <w:pPr>
        <w:widowControl w:val="0"/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:lang w:eastAsia="zh-TW"/>
          <w14:ligatures w14:val="none"/>
        </w:rPr>
      </w:pPr>
      <w:r w:rsidRPr="00B26981">
        <w:rPr>
          <w:rFonts w:ascii="ＭＳ 明朝" w:eastAsia="ＭＳ 明朝" w:hAnsi="ＭＳ 明朝" w:cs="ＭＳ Ｐ明朝" w:hint="eastAsia"/>
          <w:color w:val="000000"/>
          <w:kern w:val="0"/>
          <w:szCs w:val="22"/>
          <w:lang w:eastAsia="zh-TW"/>
          <w14:ligatures w14:val="none"/>
        </w:rPr>
        <w:t>(公財)秋田県国際交流協会理事長</w:t>
      </w:r>
      <w:r w:rsidRPr="00B26981">
        <w:rPr>
          <w:rFonts w:ascii="ＭＳ 明朝" w:eastAsia="ＭＳ 明朝" w:hAnsi="ＭＳ 明朝" w:cs="ＭＳ Ｐ明朝"/>
          <w:color w:val="000000"/>
          <w:kern w:val="0"/>
          <w:szCs w:val="22"/>
          <w:lang w:eastAsia="zh-TW"/>
          <w14:ligatures w14:val="none"/>
        </w:rPr>
        <w:t xml:space="preserve"> </w:t>
      </w:r>
      <w:r w:rsidRPr="00B26981">
        <w:rPr>
          <w:rFonts w:ascii="ＭＳ 明朝" w:eastAsia="ＭＳ 明朝" w:hAnsi="ＭＳ 明朝" w:cs="ＭＳ Ｐ明朝" w:hint="eastAsia"/>
          <w:color w:val="000000"/>
          <w:kern w:val="0"/>
          <w:szCs w:val="22"/>
          <w:lang w:eastAsia="zh-TW"/>
          <w14:ligatures w14:val="none"/>
        </w:rPr>
        <w:t>様</w:t>
      </w:r>
    </w:p>
    <w:p w14:paraId="0C35377F" w14:textId="77777777" w:rsidR="00B26981" w:rsidRPr="00B26981" w:rsidRDefault="00B26981" w:rsidP="00B26981">
      <w:pPr>
        <w:widowControl w:val="0"/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:lang w:eastAsia="zh-TW"/>
          <w14:ligatures w14:val="none"/>
        </w:rPr>
      </w:pPr>
    </w:p>
    <w:p w14:paraId="709EAED1" w14:textId="77777777" w:rsidR="00B26981" w:rsidRPr="00B26981" w:rsidRDefault="00B26981" w:rsidP="00B26981">
      <w:pPr>
        <w:widowControl w:val="0"/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:lang w:eastAsia="zh-TW"/>
          <w14:ligatures w14:val="none"/>
        </w:rPr>
      </w:pPr>
    </w:p>
    <w:tbl>
      <w:tblPr>
        <w:tblW w:w="0" w:type="auto"/>
        <w:tblInd w:w="3402" w:type="dxa"/>
        <w:tblLook w:val="04A0" w:firstRow="1" w:lastRow="0" w:firstColumn="1" w:lastColumn="0" w:noHBand="0" w:noVBand="1"/>
      </w:tblPr>
      <w:tblGrid>
        <w:gridCol w:w="2037"/>
        <w:gridCol w:w="1366"/>
        <w:gridCol w:w="2265"/>
      </w:tblGrid>
      <w:tr w:rsidR="00B26981" w:rsidRPr="00B26981" w14:paraId="105D9F53" w14:textId="77777777" w:rsidTr="00B26981">
        <w:trPr>
          <w:trHeight w:val="567"/>
        </w:trPr>
        <w:tc>
          <w:tcPr>
            <w:tcW w:w="2037" w:type="dxa"/>
            <w:shd w:val="clear" w:color="auto" w:fill="auto"/>
            <w:vAlign w:val="center"/>
          </w:tcPr>
          <w:p w14:paraId="12A58429" w14:textId="77777777" w:rsidR="00B26981" w:rsidRPr="00B26981" w:rsidRDefault="00B26981" w:rsidP="00B26981">
            <w:pPr>
              <w:widowControl w:val="0"/>
              <w:wordWrap w:val="0"/>
              <w:overflowPunct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2"/>
                <w14:ligatures w14:val="none"/>
              </w:rPr>
              <w:t>教育機関等の名称</w:t>
            </w:r>
          </w:p>
        </w:tc>
        <w:tc>
          <w:tcPr>
            <w:tcW w:w="36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BD2A9" w14:textId="77777777" w:rsidR="00B26981" w:rsidRPr="00B26981" w:rsidRDefault="00B26981" w:rsidP="00B26981">
            <w:pPr>
              <w:widowControl w:val="0"/>
              <w:wordWrap w:val="0"/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B26981" w:rsidRPr="00B26981" w14:paraId="1DDC413F" w14:textId="77777777" w:rsidTr="00B26981">
        <w:trPr>
          <w:trHeight w:val="567"/>
        </w:trPr>
        <w:tc>
          <w:tcPr>
            <w:tcW w:w="2037" w:type="dxa"/>
            <w:shd w:val="clear" w:color="auto" w:fill="auto"/>
            <w:vAlign w:val="center"/>
          </w:tcPr>
          <w:p w14:paraId="72B5E56D" w14:textId="77777777" w:rsidR="00B26981" w:rsidRPr="00B26981" w:rsidRDefault="00B26981" w:rsidP="00B26981">
            <w:pPr>
              <w:widowControl w:val="0"/>
              <w:wordWrap w:val="0"/>
              <w:overflowPunct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2"/>
                <w14:ligatures w14:val="none"/>
              </w:rPr>
              <w:t>代表者の職・氏名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F823B" w14:textId="77777777" w:rsidR="00B26981" w:rsidRPr="00B26981" w:rsidRDefault="00B26981" w:rsidP="00B26981">
            <w:pPr>
              <w:widowControl w:val="0"/>
              <w:wordWrap w:val="0"/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A3E030" w14:textId="77777777" w:rsidR="00B26981" w:rsidRPr="00B26981" w:rsidRDefault="00B26981" w:rsidP="00B26981">
            <w:pPr>
              <w:widowControl w:val="0"/>
              <w:wordWrap w:val="0"/>
              <w:overflowPunct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25BFBD05" w14:textId="77777777" w:rsidR="00B26981" w:rsidRPr="00B26981" w:rsidRDefault="00B26981" w:rsidP="00B26981">
      <w:pPr>
        <w:widowControl w:val="0"/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</w:p>
    <w:p w14:paraId="47C325F5" w14:textId="5005637C" w:rsidR="00B26981" w:rsidRPr="00B26981" w:rsidRDefault="00B26981" w:rsidP="00B26981">
      <w:pPr>
        <w:widowControl w:val="0"/>
        <w:overflowPunct w:val="0"/>
        <w:ind w:firstLineChars="100" w:firstLine="227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  <w:r w:rsidRPr="00B26981">
        <w:rPr>
          <w:rFonts w:ascii="ＭＳ 明朝" w:eastAsia="ＭＳ 明朝" w:hAnsi="ＭＳ 明朝" w:cs="Times New Roman" w:hint="eastAsia"/>
          <w:color w:val="000000"/>
          <w:kern w:val="0"/>
          <w:szCs w:val="22"/>
          <w14:ligatures w14:val="none"/>
        </w:rPr>
        <w:t>公益財団法人</w:t>
      </w:r>
      <w:r w:rsidRPr="00B26981">
        <w:rPr>
          <w:rFonts w:ascii="ＭＳ 明朝" w:eastAsia="ＭＳ 明朝" w:hAnsi="ＭＳ 明朝" w:cs="ＭＳ Ｐ明朝" w:hint="eastAsia"/>
          <w:color w:val="000000"/>
          <w:kern w:val="0"/>
          <w:szCs w:val="22"/>
          <w14:ligatures w14:val="none"/>
        </w:rPr>
        <w:t>秋田県国際交流協会インターンシップ実施要綱（以下「要綱」という。）第４条の規定に基づき、下記のとおり申請します。</w:t>
      </w:r>
    </w:p>
    <w:p w14:paraId="5E597EA8" w14:textId="0B506F63" w:rsidR="00B26981" w:rsidRPr="00B26981" w:rsidRDefault="00B26981" w:rsidP="00B26981">
      <w:pPr>
        <w:widowControl w:val="0"/>
        <w:overflowPunct w:val="0"/>
        <w:ind w:firstLineChars="100" w:firstLine="227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  <w:r w:rsidRPr="00B26981">
        <w:rPr>
          <w:rFonts w:ascii="ＭＳ 明朝" w:eastAsia="ＭＳ 明朝" w:hAnsi="ＭＳ 明朝" w:cs="ＭＳ Ｐ明朝" w:hint="eastAsia"/>
          <w:color w:val="000000"/>
          <w:kern w:val="0"/>
          <w:szCs w:val="22"/>
          <w14:ligatures w14:val="none"/>
        </w:rPr>
        <w:t>なお、インターンシップの実施に関することについては、貴協会要綱の規定を遵守します。</w:t>
      </w:r>
    </w:p>
    <w:p w14:paraId="2A5CCB39" w14:textId="77777777" w:rsidR="00B26981" w:rsidRPr="00B26981" w:rsidRDefault="00B26981" w:rsidP="00B26981">
      <w:pPr>
        <w:widowControl w:val="0"/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  <w:r w:rsidRPr="00B26981">
        <w:rPr>
          <w:rFonts w:ascii="ＭＳ 明朝" w:eastAsia="ＭＳ 明朝" w:hAnsi="ＭＳ 明朝" w:cs="ＭＳ Ｐ明朝" w:hint="eastAsia"/>
          <w:color w:val="000000"/>
          <w:kern w:val="0"/>
          <w:szCs w:val="22"/>
          <w14:ligatures w14:val="none"/>
        </w:rPr>
        <w:t>記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25"/>
        <w:gridCol w:w="839"/>
        <w:gridCol w:w="896"/>
        <w:gridCol w:w="82"/>
        <w:gridCol w:w="976"/>
        <w:gridCol w:w="983"/>
        <w:gridCol w:w="279"/>
        <w:gridCol w:w="140"/>
        <w:gridCol w:w="278"/>
        <w:gridCol w:w="565"/>
        <w:gridCol w:w="279"/>
        <w:gridCol w:w="279"/>
        <w:gridCol w:w="282"/>
        <w:gridCol w:w="700"/>
        <w:gridCol w:w="1675"/>
      </w:tblGrid>
      <w:tr w:rsidR="00B26981" w:rsidRPr="00B26981" w14:paraId="5745F15E" w14:textId="77777777" w:rsidTr="00293959">
        <w:trPr>
          <w:trHeight w:val="567"/>
        </w:trPr>
        <w:tc>
          <w:tcPr>
            <w:tcW w:w="8678" w:type="dxa"/>
            <w:gridSpan w:val="15"/>
            <w:shd w:val="clear" w:color="auto" w:fill="auto"/>
            <w:vAlign w:val="bottom"/>
          </w:tcPr>
          <w:p w14:paraId="44ED1B87" w14:textId="09E35D0E" w:rsidR="00B26981" w:rsidRPr="00B26981" w:rsidRDefault="00B26981" w:rsidP="00B26981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2"/>
                <w14:ligatures w14:val="none"/>
              </w:rPr>
              <w:t xml:space="preserve">１　対象の学生　　　</w:t>
            </w:r>
            <w:r w:rsidRPr="00B26981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  <w14:ligatures w14:val="none"/>
              </w:rPr>
              <w:t>※複数の場合は</w:t>
            </w:r>
            <w:r w:rsidR="006C691F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  <w14:ligatures w14:val="none"/>
              </w:rPr>
              <w:t>下記事項を記載した</w:t>
            </w:r>
            <w:r w:rsidRPr="00B26981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  <w14:ligatures w14:val="none"/>
              </w:rPr>
              <w:t>「名簿」</w:t>
            </w:r>
            <w:r w:rsidR="006C691F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  <w14:ligatures w14:val="none"/>
              </w:rPr>
              <w:t>(任意様式)</w:t>
            </w:r>
            <w:r w:rsidRPr="00B26981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  <w14:ligatures w14:val="none"/>
              </w:rPr>
              <w:t>を添付のこと</w:t>
            </w:r>
          </w:p>
        </w:tc>
      </w:tr>
      <w:tr w:rsidR="00B26981" w:rsidRPr="00B26981" w14:paraId="01CF051F" w14:textId="77777777" w:rsidTr="00293959">
        <w:trPr>
          <w:trHeight w:val="567"/>
        </w:trPr>
        <w:tc>
          <w:tcPr>
            <w:tcW w:w="1264" w:type="dxa"/>
            <w:gridSpan w:val="2"/>
            <w:shd w:val="clear" w:color="auto" w:fill="auto"/>
            <w:vAlign w:val="bottom"/>
          </w:tcPr>
          <w:p w14:paraId="31498F7F" w14:textId="77777777" w:rsidR="00B26981" w:rsidRPr="00B26981" w:rsidRDefault="00B26981" w:rsidP="00B26981">
            <w:pPr>
              <w:widowControl w:val="0"/>
              <w:overflowPunct w:val="0"/>
              <w:spacing w:line="226" w:lineRule="exac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2"/>
                <w14:ligatures w14:val="none"/>
              </w:rPr>
              <w:t>氏　名</w:t>
            </w:r>
          </w:p>
        </w:tc>
        <w:tc>
          <w:tcPr>
            <w:tcW w:w="321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12C7A3" w14:textId="77777777" w:rsidR="00B26981" w:rsidRPr="00B26981" w:rsidRDefault="00B26981" w:rsidP="00B26981">
            <w:pPr>
              <w:widowControl w:val="0"/>
              <w:overflowPunct w:val="0"/>
              <w:spacing w:line="226" w:lineRule="exact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62" w:type="dxa"/>
            <w:gridSpan w:val="4"/>
            <w:shd w:val="clear" w:color="auto" w:fill="auto"/>
            <w:vAlign w:val="bottom"/>
          </w:tcPr>
          <w:p w14:paraId="6181A383" w14:textId="77777777" w:rsidR="00B26981" w:rsidRPr="00B26981" w:rsidRDefault="00B26981" w:rsidP="00B26981">
            <w:pPr>
              <w:widowControl w:val="0"/>
              <w:overflowPunct w:val="0"/>
              <w:spacing w:line="226" w:lineRule="exact"/>
              <w:ind w:leftChars="-13" w:hangingChars="13" w:hanging="29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2"/>
                <w14:ligatures w14:val="none"/>
              </w:rPr>
              <w:t>学　年</w:t>
            </w:r>
          </w:p>
        </w:tc>
        <w:tc>
          <w:tcPr>
            <w:tcW w:w="126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6AB6A0" w14:textId="77777777" w:rsidR="00B26981" w:rsidRPr="00B26981" w:rsidRDefault="00B26981" w:rsidP="00B26981">
            <w:pPr>
              <w:widowControl w:val="0"/>
              <w:overflowPunct w:val="0"/>
              <w:spacing w:line="226" w:lineRule="exact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75" w:type="dxa"/>
            <w:shd w:val="clear" w:color="auto" w:fill="auto"/>
            <w:vAlign w:val="bottom"/>
          </w:tcPr>
          <w:p w14:paraId="29ECF064" w14:textId="77777777" w:rsidR="00B26981" w:rsidRPr="00B26981" w:rsidRDefault="00B26981" w:rsidP="00B26981">
            <w:pPr>
              <w:widowControl w:val="0"/>
              <w:overflowPunct w:val="0"/>
              <w:spacing w:line="226" w:lineRule="exact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B26981" w:rsidRPr="00B26981" w14:paraId="6406A05A" w14:textId="77777777" w:rsidTr="00293959">
        <w:trPr>
          <w:trHeight w:val="567"/>
        </w:trPr>
        <w:tc>
          <w:tcPr>
            <w:tcW w:w="1264" w:type="dxa"/>
            <w:gridSpan w:val="2"/>
            <w:shd w:val="clear" w:color="auto" w:fill="auto"/>
            <w:vAlign w:val="bottom"/>
          </w:tcPr>
          <w:p w14:paraId="7E04331A" w14:textId="77777777" w:rsidR="00B26981" w:rsidRPr="00B26981" w:rsidRDefault="00B26981" w:rsidP="00B26981">
            <w:pPr>
              <w:widowControl w:val="0"/>
              <w:overflowPunct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2"/>
                <w14:ligatures w14:val="none"/>
              </w:rPr>
              <w:t>学部名</w:t>
            </w:r>
          </w:p>
        </w:tc>
        <w:tc>
          <w:tcPr>
            <w:tcW w:w="195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29592C" w14:textId="77777777" w:rsidR="00B26981" w:rsidRPr="00B26981" w:rsidRDefault="00B26981" w:rsidP="00B26981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14:paraId="074EA69C" w14:textId="77777777" w:rsidR="00B26981" w:rsidRPr="00B26981" w:rsidRDefault="00B26981" w:rsidP="00B26981">
            <w:pPr>
              <w:widowControl w:val="0"/>
              <w:overflowPunct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2"/>
                <w14:ligatures w14:val="none"/>
              </w:rPr>
              <w:t>学科名</w:t>
            </w:r>
          </w:p>
        </w:tc>
        <w:tc>
          <w:tcPr>
            <w:tcW w:w="18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5A55EF" w14:textId="77777777" w:rsidR="00B26981" w:rsidRPr="00B26981" w:rsidRDefault="00B26981" w:rsidP="00B26981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82" w:type="dxa"/>
            <w:gridSpan w:val="2"/>
            <w:shd w:val="clear" w:color="auto" w:fill="auto"/>
            <w:vAlign w:val="bottom"/>
          </w:tcPr>
          <w:p w14:paraId="779FA98C" w14:textId="77777777" w:rsidR="00B26981" w:rsidRPr="00B26981" w:rsidRDefault="00B26981" w:rsidP="00B26981">
            <w:pPr>
              <w:widowControl w:val="0"/>
              <w:overflowPunct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2"/>
                <w14:ligatures w14:val="none"/>
              </w:rPr>
              <w:t>専攻等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85AF7" w14:textId="77777777" w:rsidR="00B26981" w:rsidRPr="00B26981" w:rsidRDefault="00B26981" w:rsidP="00B26981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B26981" w:rsidRPr="00B26981" w14:paraId="2C84B804" w14:textId="77777777" w:rsidTr="00293959">
        <w:trPr>
          <w:trHeight w:val="567"/>
        </w:trPr>
        <w:tc>
          <w:tcPr>
            <w:tcW w:w="8678" w:type="dxa"/>
            <w:gridSpan w:val="15"/>
            <w:shd w:val="clear" w:color="auto" w:fill="auto"/>
            <w:vAlign w:val="bottom"/>
          </w:tcPr>
          <w:p w14:paraId="6D4288BD" w14:textId="77777777" w:rsidR="00B26981" w:rsidRPr="00B26981" w:rsidRDefault="00B26981" w:rsidP="00B26981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2"/>
                <w14:ligatures w14:val="none"/>
              </w:rPr>
              <w:t>２　対象の学生を推薦する理由</w:t>
            </w:r>
          </w:p>
        </w:tc>
      </w:tr>
      <w:tr w:rsidR="00B26981" w:rsidRPr="00B26981" w14:paraId="37DB0C1A" w14:textId="77777777" w:rsidTr="00293959">
        <w:trPr>
          <w:trHeight w:val="1134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7A9446F1" w14:textId="77777777" w:rsidR="00B26981" w:rsidRPr="00B26981" w:rsidRDefault="00B26981" w:rsidP="00B26981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956C" w14:textId="77777777" w:rsidR="00B26981" w:rsidRPr="00B26981" w:rsidRDefault="00B26981" w:rsidP="00B26981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B26981" w:rsidRPr="00B26981" w14:paraId="52495204" w14:textId="77777777" w:rsidTr="00293959">
        <w:trPr>
          <w:trHeight w:val="567"/>
        </w:trPr>
        <w:tc>
          <w:tcPr>
            <w:tcW w:w="2160" w:type="dxa"/>
            <w:gridSpan w:val="3"/>
            <w:shd w:val="clear" w:color="auto" w:fill="auto"/>
            <w:vAlign w:val="bottom"/>
          </w:tcPr>
          <w:p w14:paraId="696C204D" w14:textId="77777777" w:rsidR="00B26981" w:rsidRPr="00B26981" w:rsidRDefault="00B26981" w:rsidP="00B26981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2"/>
                <w14:ligatures w14:val="none"/>
              </w:rPr>
              <w:t>３　希望する期間</w:t>
            </w:r>
          </w:p>
        </w:tc>
        <w:tc>
          <w:tcPr>
            <w:tcW w:w="27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202886" w14:textId="77777777" w:rsidR="00B26981" w:rsidRPr="00B26981" w:rsidRDefault="00B26981" w:rsidP="00B26981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2"/>
                <w14:ligatures w14:val="none"/>
              </w:rPr>
              <w:t>年</w:t>
            </w:r>
            <w:r w:rsidRPr="00B26981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Cs w:val="22"/>
                <w14:ligatures w14:val="none"/>
              </w:rPr>
              <w:t xml:space="preserve">　</w:t>
            </w:r>
            <w:r w:rsidRPr="00B26981">
              <w:rPr>
                <w:rFonts w:ascii="ＭＳ 明朝" w:eastAsia="ＭＳ 明朝" w:hAnsi="ＭＳ 明朝" w:cs="ＭＳ Ｐ明朝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B26981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2"/>
                <w14:ligatures w14:val="none"/>
              </w:rPr>
              <w:t>月</w:t>
            </w:r>
            <w:r w:rsidRPr="00B26981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Cs w:val="22"/>
                <w14:ligatures w14:val="none"/>
              </w:rPr>
              <w:t xml:space="preserve">　</w:t>
            </w:r>
            <w:r w:rsidRPr="00B26981">
              <w:rPr>
                <w:rFonts w:ascii="ＭＳ 明朝" w:eastAsia="ＭＳ 明朝" w:hAnsi="ＭＳ 明朝" w:cs="ＭＳ Ｐ明朝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B26981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BF94DE" w14:textId="77777777" w:rsidR="00B26981" w:rsidRPr="00B26981" w:rsidRDefault="00B26981" w:rsidP="00B26981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BEC99D" w14:textId="77777777" w:rsidR="00B26981" w:rsidRPr="00B26981" w:rsidRDefault="00B26981" w:rsidP="00B26981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2"/>
                <w14:ligatures w14:val="none"/>
              </w:rPr>
              <w:t>年</w:t>
            </w:r>
            <w:r w:rsidRPr="00B26981">
              <w:rPr>
                <w:rFonts w:ascii="ＭＳ 明朝" w:eastAsia="ＭＳ 明朝" w:hAnsi="ＭＳ 明朝" w:cs="ＭＳ Ｐ明朝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B26981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Cs w:val="22"/>
                <w14:ligatures w14:val="none"/>
              </w:rPr>
              <w:t xml:space="preserve">　</w:t>
            </w:r>
            <w:r w:rsidRPr="00B26981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2"/>
                <w14:ligatures w14:val="none"/>
              </w:rPr>
              <w:t>月</w:t>
            </w:r>
            <w:r w:rsidRPr="00B26981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Cs w:val="22"/>
                <w14:ligatures w14:val="none"/>
              </w:rPr>
              <w:t xml:space="preserve">　</w:t>
            </w:r>
            <w:r w:rsidRPr="00B26981">
              <w:rPr>
                <w:rFonts w:ascii="ＭＳ 明朝" w:eastAsia="ＭＳ 明朝" w:hAnsi="ＭＳ 明朝" w:cs="ＭＳ Ｐ明朝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B26981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</w:tr>
      <w:tr w:rsidR="00B26981" w:rsidRPr="00B26981" w14:paraId="5CE84CB9" w14:textId="77777777" w:rsidTr="00293959">
        <w:trPr>
          <w:trHeight w:val="567"/>
        </w:trPr>
        <w:tc>
          <w:tcPr>
            <w:tcW w:w="8678" w:type="dxa"/>
            <w:gridSpan w:val="15"/>
            <w:shd w:val="clear" w:color="auto" w:fill="auto"/>
            <w:vAlign w:val="bottom"/>
          </w:tcPr>
          <w:p w14:paraId="61DC5651" w14:textId="77777777" w:rsidR="00B26981" w:rsidRPr="00B26981" w:rsidRDefault="00B26981" w:rsidP="00B26981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Ｐ明朝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2"/>
                <w14:ligatures w14:val="none"/>
              </w:rPr>
              <w:t>４　対象の学生の傷害保険及び損害賠償保険の加入状況</w:t>
            </w:r>
          </w:p>
        </w:tc>
      </w:tr>
      <w:tr w:rsidR="00B26981" w:rsidRPr="00B26981" w14:paraId="1E84832D" w14:textId="77777777" w:rsidTr="00293959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14:paraId="56D4333E" w14:textId="77777777" w:rsidR="00B26981" w:rsidRPr="00B26981" w:rsidRDefault="00B26981" w:rsidP="00B26981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Ｐ明朝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253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EA9CA" w14:textId="77777777" w:rsidR="00B26981" w:rsidRPr="00B26981" w:rsidRDefault="00B26981" w:rsidP="00B26981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Ｐ明朝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B26981" w:rsidRPr="00B26981" w14:paraId="514A9128" w14:textId="77777777" w:rsidTr="00293959">
        <w:trPr>
          <w:trHeight w:val="567"/>
        </w:trPr>
        <w:tc>
          <w:tcPr>
            <w:tcW w:w="2160" w:type="dxa"/>
            <w:gridSpan w:val="3"/>
            <w:shd w:val="clear" w:color="auto" w:fill="auto"/>
            <w:vAlign w:val="bottom"/>
          </w:tcPr>
          <w:p w14:paraId="5CA91230" w14:textId="77777777" w:rsidR="00B26981" w:rsidRPr="00B26981" w:rsidRDefault="00B26981" w:rsidP="00B26981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2"/>
                <w14:ligatures w14:val="none"/>
              </w:rPr>
              <w:t>５　連絡担当者名</w:t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2BA828" w14:textId="77777777" w:rsidR="00B26981" w:rsidRPr="00B26981" w:rsidRDefault="00B26981" w:rsidP="00B26981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83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DEF5DF" w14:textId="77777777" w:rsidR="00B26981" w:rsidRPr="00B26981" w:rsidRDefault="00B26981" w:rsidP="00B26981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2"/>
                <w14:ligatures w14:val="none"/>
              </w:rPr>
              <w:t>所属・職名等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B6910" w14:textId="77777777" w:rsidR="00B26981" w:rsidRPr="00B26981" w:rsidRDefault="00B26981" w:rsidP="00B26981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B26981" w:rsidRPr="00B26981" w14:paraId="616FB56C" w14:textId="77777777" w:rsidTr="00293959">
        <w:trPr>
          <w:trHeight w:val="567"/>
        </w:trPr>
        <w:tc>
          <w:tcPr>
            <w:tcW w:w="2242" w:type="dxa"/>
            <w:gridSpan w:val="4"/>
            <w:shd w:val="clear" w:color="auto" w:fill="auto"/>
            <w:vAlign w:val="bottom"/>
          </w:tcPr>
          <w:p w14:paraId="34AF9F99" w14:textId="77777777" w:rsidR="00B26981" w:rsidRPr="00B26981" w:rsidRDefault="00B26981" w:rsidP="00B26981">
            <w:pPr>
              <w:widowControl w:val="0"/>
              <w:overflowPunct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  <w14:ligatures w14:val="none"/>
              </w:rPr>
              <w:t>連絡先電話番号</w:t>
            </w:r>
            <w:r w:rsidRPr="00B26981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2"/>
                <w14:ligatures w14:val="none"/>
              </w:rPr>
              <w:t>：</w:t>
            </w:r>
          </w:p>
        </w:tc>
        <w:tc>
          <w:tcPr>
            <w:tcW w:w="4061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8A71EB" w14:textId="77777777" w:rsidR="00B26981" w:rsidRPr="00B26981" w:rsidRDefault="00B26981" w:rsidP="00B26981">
            <w:pPr>
              <w:widowControl w:val="0"/>
              <w:overflowPunct w:val="0"/>
              <w:ind w:firstLineChars="400" w:firstLine="907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  <w:r w:rsidRPr="00B2698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2"/>
                <w14:ligatures w14:val="none"/>
              </w:rPr>
              <w:t>－　　　　　－</w:t>
            </w:r>
          </w:p>
        </w:tc>
        <w:tc>
          <w:tcPr>
            <w:tcW w:w="2375" w:type="dxa"/>
            <w:gridSpan w:val="2"/>
            <w:shd w:val="clear" w:color="auto" w:fill="auto"/>
            <w:vAlign w:val="center"/>
          </w:tcPr>
          <w:p w14:paraId="6A412D32" w14:textId="77777777" w:rsidR="00B26981" w:rsidRPr="00B26981" w:rsidRDefault="00B26981" w:rsidP="00B26981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158FDD68" w14:textId="55B6634A" w:rsidR="00B26981" w:rsidRPr="00B26981" w:rsidRDefault="00B26981" w:rsidP="00B26981">
      <w:pPr>
        <w:widowControl w:val="0"/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</w:p>
    <w:p w14:paraId="4B2DAB35" w14:textId="67596233" w:rsidR="00B26981" w:rsidRPr="00B26981" w:rsidRDefault="00B26981" w:rsidP="00B26981">
      <w:pPr>
        <w:widowControl w:val="0"/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  <w:r w:rsidRPr="00B26981">
        <w:rPr>
          <w:rFonts w:ascii="ＭＳ 明朝" w:eastAsia="ＭＳ 明朝" w:hAnsi="ＭＳ 明朝" w:cs="Times New Roman" w:hint="eastAsia"/>
          <w:color w:val="000000"/>
          <w:kern w:val="0"/>
          <w:szCs w:val="22"/>
          <w14:ligatures w14:val="none"/>
        </w:rPr>
        <w:t>以上</w:t>
      </w:r>
    </w:p>
    <w:p w14:paraId="320DF496" w14:textId="39A09399" w:rsidR="00B26981" w:rsidRPr="00B26981" w:rsidRDefault="00B26981" w:rsidP="00B26981">
      <w:pPr>
        <w:widowControl w:val="0"/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</w:p>
    <w:sectPr w:rsidR="00B26981" w:rsidRPr="00B26981" w:rsidSect="00B26981">
      <w:pgSz w:w="11906" w:h="16838" w:code="9"/>
      <w:pgMar w:top="1247" w:right="1418" w:bottom="1247" w:left="1418" w:header="851" w:footer="680" w:gutter="0"/>
      <w:cols w:space="425"/>
      <w:docGrid w:type="linesAndChars" w:linePitch="341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81"/>
    <w:rsid w:val="000B7A2C"/>
    <w:rsid w:val="0028231F"/>
    <w:rsid w:val="00293959"/>
    <w:rsid w:val="00323A3C"/>
    <w:rsid w:val="005E2419"/>
    <w:rsid w:val="006C691F"/>
    <w:rsid w:val="007129B9"/>
    <w:rsid w:val="00753AE3"/>
    <w:rsid w:val="008272FD"/>
    <w:rsid w:val="008C50C3"/>
    <w:rsid w:val="009E047C"/>
    <w:rsid w:val="00AF38ED"/>
    <w:rsid w:val="00B26981"/>
    <w:rsid w:val="00E56717"/>
    <w:rsid w:val="00E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D2AFF8"/>
  <w15:chartTrackingRefBased/>
  <w15:docId w15:val="{858F95E3-2802-42C0-845F-B8A06AF2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69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9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9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9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9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9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9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69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69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69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6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6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6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6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6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69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69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6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9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6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9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6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9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69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6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69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698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26981"/>
    <w:rPr>
      <w:rFonts w:ascii="Times New Roman" w:eastAsia="ＭＳ 明朝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AIA51</dc:creator>
  <cp:keywords/>
  <dc:description/>
  <cp:lastModifiedBy>AIA54</cp:lastModifiedBy>
  <cp:revision>2</cp:revision>
  <cp:lastPrinted>2026-02-25T00:18:00Z</cp:lastPrinted>
  <dcterms:created xsi:type="dcterms:W3CDTF">2026-02-25T04:42:00Z</dcterms:created>
  <dcterms:modified xsi:type="dcterms:W3CDTF">2026-02-25T04:42:00Z</dcterms:modified>
</cp:coreProperties>
</file>