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247B2" w14:textId="77777777" w:rsidR="006C691F" w:rsidRPr="00323A3C" w:rsidRDefault="006C691F" w:rsidP="008C50C3">
      <w:pPr>
        <w:widowControl w:val="0"/>
        <w:overflowPunct w:val="0"/>
        <w:ind w:leftChars="100" w:left="227"/>
        <w:jc w:val="both"/>
        <w:textAlignment w:val="baseline"/>
        <w:rPr>
          <w:rFonts w:ascii="ＭＳ 明朝" w:eastAsia="ＭＳ 明朝" w:hAnsi="ＭＳ 明朝" w:cs="ＭＳ 明朝"/>
          <w:kern w:val="0"/>
          <w:szCs w:val="22"/>
          <w14:ligatures w14:val="none"/>
        </w:rPr>
      </w:pPr>
    </w:p>
    <w:tbl>
      <w:tblPr>
        <w:tblW w:w="0" w:type="auto"/>
        <w:tblInd w:w="7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2"/>
      </w:tblGrid>
      <w:tr w:rsidR="00B26981" w:rsidRPr="00B26981" w14:paraId="0822E148" w14:textId="77777777" w:rsidTr="00B26981">
        <w:trPr>
          <w:trHeight w:val="454"/>
        </w:trPr>
        <w:tc>
          <w:tcPr>
            <w:tcW w:w="1542" w:type="dxa"/>
            <w:shd w:val="clear" w:color="auto" w:fill="auto"/>
            <w:vAlign w:val="center"/>
          </w:tcPr>
          <w:p w14:paraId="24C08108" w14:textId="28086456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noProof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ゴシック" w:eastAsia="ＭＳ ゴシック" w:hAnsi="ＭＳ ゴシック" w:cs="Times New Roman"/>
                <w:noProof/>
                <w:color w:val="000000"/>
                <w:spacing w:val="8"/>
                <w:kern w:val="0"/>
                <w:sz w:val="24"/>
                <w14:ligatures w14:val="none"/>
              </w:rPr>
              <w:br w:type="page"/>
            </w:r>
            <w:r w:rsidRPr="00B26981">
              <w:rPr>
                <w:rFonts w:ascii="ＭＳ ゴシック" w:eastAsia="ＭＳ ゴシック" w:hAnsi="ＭＳ ゴシック" w:cs="Times New Roman" w:hint="eastAsia"/>
                <w:noProof/>
                <w:color w:val="000000"/>
                <w:spacing w:val="8"/>
                <w:kern w:val="0"/>
                <w:szCs w:val="22"/>
                <w14:ligatures w14:val="none"/>
              </w:rPr>
              <w:t>学生記入用</w:t>
            </w:r>
          </w:p>
        </w:tc>
      </w:tr>
    </w:tbl>
    <w:p w14:paraId="3D2944AC" w14:textId="64FE1114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Times New Roman"/>
          <w:noProof/>
          <w:color w:val="000000"/>
          <w:spacing w:val="8"/>
          <w:kern w:val="0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CBDFD" wp14:editId="4356BB62">
                <wp:simplePos x="0" y="0"/>
                <wp:positionH relativeFrom="column">
                  <wp:posOffset>-157480</wp:posOffset>
                </wp:positionH>
                <wp:positionV relativeFrom="paragraph">
                  <wp:posOffset>-651510</wp:posOffset>
                </wp:positionV>
                <wp:extent cx="2047875" cy="238125"/>
                <wp:effectExtent l="0" t="0" r="9525" b="9525"/>
                <wp:wrapNone/>
                <wp:docPr id="54510855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40CA8" w14:textId="77777777" w:rsidR="00B26981" w:rsidRPr="00E56717" w:rsidRDefault="00B26981" w:rsidP="00B26981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567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様式第</w:t>
                            </w:r>
                            <w:r w:rsidRPr="00E5671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1</w:t>
                            </w:r>
                            <w:r w:rsidRPr="00E567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号（第4条1項関係）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CBD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2.4pt;margin-top:-51.3pt;width:161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" filled="f" stroked="f">
                <v:textbox inset="0,0,0,0">
                  <w:txbxContent>
                    <w:p w14:paraId="66940CA8" w14:textId="77777777" w:rsidR="00B26981" w:rsidRPr="00E56717" w:rsidRDefault="00B26981" w:rsidP="00B26981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E567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様式第</w:t>
                      </w:r>
                      <w:r w:rsidRPr="00E5671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1</w:t>
                      </w:r>
                      <w:r w:rsidRPr="00E567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号（第4条1項関係）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3C5931" w14:textId="77777777" w:rsidR="00B26981" w:rsidRPr="00B26981" w:rsidRDefault="00B26981" w:rsidP="00B26981">
      <w:pPr>
        <w:widowControl w:val="0"/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 w:val="23"/>
          <w:szCs w:val="23"/>
          <w14:ligatures w14:val="none"/>
        </w:rPr>
      </w:pPr>
      <w:r w:rsidRPr="00B26981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  <w14:ligatures w14:val="none"/>
        </w:rPr>
        <w:t>(公財)秋田県国際交流協会インターンシップ申込書</w:t>
      </w:r>
    </w:p>
    <w:p w14:paraId="6D369D6A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2"/>
          <w14:ligatures w14:val="none"/>
        </w:rPr>
      </w:pPr>
    </w:p>
    <w:p w14:paraId="6341EC02" w14:textId="77777777" w:rsidR="00B26981" w:rsidRPr="00B26981" w:rsidRDefault="00B26981" w:rsidP="00B26981">
      <w:pPr>
        <w:widowControl w:val="0"/>
        <w:overflowPunct w:val="0"/>
        <w:ind w:right="139"/>
        <w:jc w:val="righ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年　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月　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日</w:t>
      </w:r>
    </w:p>
    <w:p w14:paraId="7307F658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2"/>
          <w14:ligatures w14:val="none"/>
        </w:rPr>
      </w:pPr>
      <w:r w:rsidRPr="00B26981">
        <w:rPr>
          <w:rFonts w:ascii="ＭＳ ゴシック" w:eastAsia="ＭＳ ゴシック" w:hAnsi="ＭＳ ゴシック" w:cs="ＭＳ 明朝" w:hint="eastAsia"/>
          <w:color w:val="000000"/>
          <w:kern w:val="0"/>
          <w:szCs w:val="22"/>
          <w14:ligatures w14:val="none"/>
        </w:rPr>
        <w:t>○</w:t>
      </w:r>
      <w:r w:rsidRPr="00B26981">
        <w:rPr>
          <w:rFonts w:ascii="ＭＳ ゴシック" w:eastAsia="ＭＳ ゴシック" w:hAnsi="ＭＳ ゴシック" w:cs="ＭＳ 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ゴシック" w:eastAsia="ＭＳ ゴシック" w:hAnsi="ＭＳ ゴシック" w:cs="ＭＳ 明朝" w:hint="eastAsia"/>
          <w:color w:val="000000"/>
          <w:kern w:val="0"/>
          <w:szCs w:val="22"/>
          <w14:ligatures w14:val="none"/>
        </w:rPr>
        <w:t>申込者（学生）のプロフィール</w:t>
      </w:r>
    </w:p>
    <w:tbl>
      <w:tblPr>
        <w:tblW w:w="9008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4"/>
        <w:gridCol w:w="932"/>
        <w:gridCol w:w="1052"/>
        <w:gridCol w:w="993"/>
        <w:gridCol w:w="708"/>
        <w:gridCol w:w="993"/>
        <w:gridCol w:w="141"/>
        <w:gridCol w:w="284"/>
        <w:gridCol w:w="142"/>
        <w:gridCol w:w="567"/>
        <w:gridCol w:w="283"/>
        <w:gridCol w:w="1559"/>
      </w:tblGrid>
      <w:tr w:rsidR="00B26981" w:rsidRPr="00B26981" w14:paraId="1AF78B47" w14:textId="77777777" w:rsidTr="000B7A68">
        <w:trPr>
          <w:trHeight w:val="454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bottom"/>
          </w:tcPr>
          <w:p w14:paraId="13828435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18"/>
                <w:szCs w:val="18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26981"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  <w:instrText>eq \o\ad(</w:instrText>
            </w: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14:ligatures w14:val="none"/>
              </w:rPr>
              <w:instrText>ふりがな</w:instrText>
            </w:r>
            <w:r w:rsidRPr="00B26981"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  <w:instrText>,</w:instrText>
            </w:r>
            <w:r w:rsidRPr="00B2698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instrText xml:space="preserve">　　　　</w:instrText>
            </w:r>
            <w:r w:rsidRPr="00B26981"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  <w:instrText>)</w:instrText>
            </w:r>
            <w:r w:rsidRPr="00B26981"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bottom"/>
          </w:tcPr>
          <w:p w14:paraId="1116B102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E9165B5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t>生 年 月 日</w:t>
            </w:r>
          </w:p>
        </w:tc>
      </w:tr>
      <w:tr w:rsidR="00B26981" w:rsidRPr="00B26981" w14:paraId="0A4344D6" w14:textId="77777777" w:rsidTr="000B7A68">
        <w:trPr>
          <w:trHeight w:val="680"/>
        </w:trPr>
        <w:tc>
          <w:tcPr>
            <w:tcW w:w="135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6D0F3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fldChar w:fldCharType="begin"/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eq \o\ad(</w:instrText>
            </w: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instrText>名　　前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,</w:instrText>
            </w:r>
            <w:r w:rsidRPr="00B26981">
              <w:rPr>
                <w:rFonts w:ascii="ＭＳ 明朝" w:eastAsia="ＭＳ 明朝" w:hAnsi="ＭＳ 明朝" w:cs="Times New Roman" w:hint="eastAsia"/>
                <w:kern w:val="0"/>
                <w:szCs w:val="22"/>
                <w14:ligatures w14:val="none"/>
              </w:rPr>
              <w:instrText xml:space="preserve">　　　　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)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ACFED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32F75BD0" w14:textId="77777777" w:rsidR="00B26981" w:rsidRPr="00B26981" w:rsidRDefault="00B26981" w:rsidP="00B2698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t>昭和・平成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68A148D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t>年　　月　　日</w:t>
            </w:r>
          </w:p>
        </w:tc>
      </w:tr>
      <w:tr w:rsidR="00B26981" w:rsidRPr="00B26981" w14:paraId="738F369C" w14:textId="77777777" w:rsidTr="000B7A68">
        <w:trPr>
          <w:trHeight w:val="68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47087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fldChar w:fldCharType="begin"/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eq \o\ad(</w:instrText>
            </w: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instrText>学校名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,</w:instrText>
            </w:r>
            <w:r w:rsidRPr="00B26981">
              <w:rPr>
                <w:rFonts w:ascii="ＭＳ 明朝" w:eastAsia="ＭＳ 明朝" w:hAnsi="ＭＳ 明朝" w:cs="Times New Roman" w:hint="eastAsia"/>
                <w:kern w:val="0"/>
                <w:szCs w:val="22"/>
                <w14:ligatures w14:val="none"/>
              </w:rPr>
              <w:instrText xml:space="preserve">　　　　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 xml:space="preserve"> )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fldChar w:fldCharType="end"/>
            </w: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DBA05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61686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2"/>
                <w14:ligatures w14:val="none"/>
              </w:rPr>
              <w:t>学　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FB022B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</w:tr>
      <w:tr w:rsidR="00B26981" w:rsidRPr="00B26981" w14:paraId="34012AB4" w14:textId="77777777" w:rsidTr="000B7A68">
        <w:trPr>
          <w:trHeight w:val="68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EFCC6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明朝" w:hint="eastAsia"/>
                <w:color w:val="000000"/>
                <w:spacing w:val="42"/>
                <w:kern w:val="0"/>
                <w:szCs w:val="22"/>
                <w:fitText w:val="828" w:id="-492118780"/>
                <w14:ligatures w14:val="none"/>
              </w:rPr>
              <w:t>学部</w:t>
            </w: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:fitText w:val="828" w:id="-492118780"/>
                <w14:ligatures w14:val="none"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A42CBF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555AE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2"/>
                <w14:ligatures w14:val="none"/>
              </w:rPr>
              <w:t>学科名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4DA30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F34572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2"/>
                <w14:ligatures w14:val="none"/>
              </w:rPr>
              <w:t>専　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BBF05E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</w:tr>
      <w:tr w:rsidR="00B26981" w:rsidRPr="00B26981" w14:paraId="4C585089" w14:textId="77777777" w:rsidTr="000B7A68">
        <w:trPr>
          <w:trHeight w:val="375"/>
        </w:trPr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00C17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fldChar w:fldCharType="begin"/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eq \o\ad(</w:instrText>
            </w: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instrText>自宅住所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,</w:instrText>
            </w:r>
            <w:r w:rsidRPr="00B26981">
              <w:rPr>
                <w:rFonts w:ascii="ＭＳ 明朝" w:eastAsia="ＭＳ 明朝" w:hAnsi="ＭＳ 明朝" w:cs="Times New Roman" w:hint="eastAsia"/>
                <w:kern w:val="0"/>
                <w:szCs w:val="22"/>
                <w14:ligatures w14:val="none"/>
              </w:rPr>
              <w:instrText xml:space="preserve">　　　　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)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fldChar w:fldCharType="end"/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6C99E2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明朝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t>〒　　－</w:t>
            </w:r>
          </w:p>
        </w:tc>
      </w:tr>
      <w:tr w:rsidR="00B26981" w:rsidRPr="00B26981" w14:paraId="24F50E1E" w14:textId="77777777" w:rsidTr="000B7A68">
        <w:trPr>
          <w:trHeight w:val="567"/>
        </w:trPr>
        <w:tc>
          <w:tcPr>
            <w:tcW w:w="13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68503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654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9BDD9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6981" w:rsidRPr="00B26981" w14:paraId="06F263CC" w14:textId="77777777" w:rsidTr="000B7A68">
        <w:trPr>
          <w:trHeight w:val="68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5808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fldChar w:fldCharType="begin"/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eq \o\ad(</w:instrText>
            </w: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instrText>連絡先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,</w:instrText>
            </w:r>
            <w:r w:rsidRPr="00B26981">
              <w:rPr>
                <w:rFonts w:ascii="ＭＳ 明朝" w:eastAsia="ＭＳ 明朝" w:hAnsi="ＭＳ 明朝" w:cs="Times New Roman" w:hint="eastAsia"/>
                <w:kern w:val="0"/>
                <w:szCs w:val="22"/>
                <w14:ligatures w14:val="none"/>
              </w:rPr>
              <w:instrText xml:space="preserve">　　　　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)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fldChar w:fldCharType="end"/>
            </w:r>
          </w:p>
          <w:p w14:paraId="61DD2184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fldChar w:fldCharType="begin"/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eq \o\ad(</w:instrText>
            </w: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instrText>電話番号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,</w:instrText>
            </w:r>
            <w:r w:rsidRPr="00B26981">
              <w:rPr>
                <w:rFonts w:ascii="ＭＳ 明朝" w:eastAsia="ＭＳ 明朝" w:hAnsi="ＭＳ 明朝" w:cs="Times New Roman" w:hint="eastAsia"/>
                <w:kern w:val="0"/>
                <w:szCs w:val="22"/>
                <w14:ligatures w14:val="none"/>
              </w:rPr>
              <w:instrText xml:space="preserve">　　　　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instrText>)</w:instrText>
            </w:r>
            <w:r w:rsidRPr="00B26981"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  <w:fldChar w:fldCharType="end"/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BB365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明朝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t>自宅：</w:t>
            </w:r>
          </w:p>
        </w:tc>
        <w:tc>
          <w:tcPr>
            <w:tcW w:w="2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FE1FDB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B18D945" w14:textId="77777777" w:rsidR="00B26981" w:rsidRPr="00B26981" w:rsidRDefault="00B26981" w:rsidP="00B26981">
            <w:pPr>
              <w:jc w:val="right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t>携帯：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3F532" w14:textId="77777777" w:rsidR="00B26981" w:rsidRPr="00B26981" w:rsidRDefault="00B26981" w:rsidP="00B26981">
            <w:pPr>
              <w:jc w:val="both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</w:tr>
    </w:tbl>
    <w:p w14:paraId="1BEB3A6A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2"/>
          <w14:ligatures w14:val="none"/>
        </w:rPr>
      </w:pPr>
    </w:p>
    <w:p w14:paraId="2A2CBBEB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2"/>
          <w14:ligatures w14:val="none"/>
        </w:rPr>
      </w:pPr>
      <w:r w:rsidRPr="00B26981">
        <w:rPr>
          <w:rFonts w:ascii="ＭＳ ゴシック" w:eastAsia="ＭＳ ゴシック" w:hAnsi="ＭＳ ゴシック" w:cs="ＭＳ 明朝" w:hint="eastAsia"/>
          <w:color w:val="000000"/>
          <w:kern w:val="0"/>
          <w:szCs w:val="22"/>
          <w14:ligatures w14:val="none"/>
        </w:rPr>
        <w:t>○ 動機・目標等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B26981" w:rsidRPr="00B26981" w14:paraId="3E48B975" w14:textId="77777777" w:rsidTr="000B7A68">
        <w:trPr>
          <w:trHeight w:val="1984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1DDD2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t>【当協会のインターンシップを選んだ動機】</w:t>
            </w:r>
          </w:p>
          <w:p w14:paraId="411784A6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</w:tr>
      <w:tr w:rsidR="00B26981" w:rsidRPr="00B26981" w14:paraId="0C27D8F2" w14:textId="77777777" w:rsidTr="000B7A68">
        <w:trPr>
          <w:trHeight w:val="1984"/>
        </w:trPr>
        <w:tc>
          <w:tcPr>
            <w:tcW w:w="9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F9F97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t>【今回のインターンシップの目標】</w:t>
            </w:r>
          </w:p>
          <w:p w14:paraId="179A0E6B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</w:tr>
      <w:tr w:rsidR="00B26981" w:rsidRPr="00B26981" w14:paraId="5CE07141" w14:textId="77777777" w:rsidTr="000B7A68">
        <w:trPr>
          <w:trHeight w:val="1984"/>
        </w:trPr>
        <w:tc>
          <w:tcPr>
            <w:tcW w:w="9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669F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t>【その他 当協会でやってみたいこと等】</w:t>
            </w:r>
          </w:p>
          <w:p w14:paraId="5CFFD021" w14:textId="77777777" w:rsidR="00B26981" w:rsidRPr="00B26981" w:rsidRDefault="00B26981" w:rsidP="00B2698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</w:pPr>
          </w:p>
        </w:tc>
      </w:tr>
    </w:tbl>
    <w:p w14:paraId="2965C0B4" w14:textId="77777777" w:rsidR="00B26981" w:rsidRPr="00B26981" w:rsidRDefault="00B26981" w:rsidP="00B26981">
      <w:pPr>
        <w:widowControl w:val="0"/>
        <w:overflowPunct w:val="0"/>
        <w:spacing w:line="300" w:lineRule="exact"/>
        <w:ind w:left="207" w:hangingChars="100" w:hanging="207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14:ligatures w14:val="none"/>
        </w:rPr>
        <w:t>※このシートに記載いただいた個人情報は、インターンシップ受入決定及び実習実施のためのみに使用し、これ以外の目的のために使用することはありません。</w:t>
      </w:r>
    </w:p>
    <w:p w14:paraId="55B9AC91" w14:textId="203BA3F1" w:rsidR="00B26981" w:rsidRPr="006C691F" w:rsidRDefault="00B26981" w:rsidP="007F63BB">
      <w:pPr>
        <w:widowControl w:val="0"/>
        <w:overflowPunct w:val="0"/>
        <w:ind w:right="892"/>
        <w:jc w:val="both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Cs w:val="22"/>
          <w14:ligatures w14:val="none"/>
        </w:rPr>
      </w:pPr>
    </w:p>
    <w:sectPr w:rsidR="00B26981" w:rsidRPr="006C691F" w:rsidSect="00B26981">
      <w:pgSz w:w="11906" w:h="16838" w:code="9"/>
      <w:pgMar w:top="1247" w:right="1418" w:bottom="1247" w:left="1418" w:header="851" w:footer="680" w:gutter="0"/>
      <w:cols w:space="425"/>
      <w:docGrid w:type="linesAndChars" w:linePitch="341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81"/>
    <w:rsid w:val="000B7A2C"/>
    <w:rsid w:val="0028231F"/>
    <w:rsid w:val="00293959"/>
    <w:rsid w:val="00323A3C"/>
    <w:rsid w:val="0048583D"/>
    <w:rsid w:val="005E2419"/>
    <w:rsid w:val="006C691F"/>
    <w:rsid w:val="007129B9"/>
    <w:rsid w:val="00753AE3"/>
    <w:rsid w:val="007F63BB"/>
    <w:rsid w:val="008272FD"/>
    <w:rsid w:val="008C50C3"/>
    <w:rsid w:val="00AF38ED"/>
    <w:rsid w:val="00B26981"/>
    <w:rsid w:val="00E56717"/>
    <w:rsid w:val="00E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2AFF8"/>
  <w15:chartTrackingRefBased/>
  <w15:docId w15:val="{858F95E3-2802-42C0-845F-B8A06AF2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9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9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9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9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9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9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9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9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9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9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9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9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9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6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9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69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69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9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26981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AIA51</dc:creator>
  <cp:keywords/>
  <dc:description/>
  <cp:lastModifiedBy>AIA54</cp:lastModifiedBy>
  <cp:revision>3</cp:revision>
  <cp:lastPrinted>2026-02-25T00:18:00Z</cp:lastPrinted>
  <dcterms:created xsi:type="dcterms:W3CDTF">2026-02-25T04:38:00Z</dcterms:created>
  <dcterms:modified xsi:type="dcterms:W3CDTF">2026-02-25T04:39:00Z</dcterms:modified>
</cp:coreProperties>
</file>